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C" w:rsidRPr="00F323CC" w:rsidRDefault="00F323CC" w:rsidP="00F323CC">
      <w:pPr>
        <w:ind w:left="720"/>
        <w:jc w:val="center"/>
        <w:rPr>
          <w:rFonts w:cs="Calibri"/>
          <w:b/>
          <w:sz w:val="40"/>
          <w:szCs w:val="40"/>
          <w:u w:val="single"/>
        </w:rPr>
      </w:pPr>
      <w:bookmarkStart w:id="0" w:name="_GoBack"/>
      <w:bookmarkEnd w:id="0"/>
      <w:r>
        <w:rPr>
          <w:rFonts w:cs="Calibri"/>
          <w:b/>
          <w:sz w:val="40"/>
          <w:szCs w:val="40"/>
          <w:u w:val="single"/>
        </w:rPr>
        <w:t>TIMETABLE</w:t>
      </w:r>
      <w:r w:rsidRPr="00F323CC">
        <w:rPr>
          <w:rFonts w:cs="Calibri"/>
          <w:b/>
          <w:sz w:val="40"/>
          <w:szCs w:val="40"/>
          <w:u w:val="single"/>
        </w:rPr>
        <w:t xml:space="preserve"> and </w:t>
      </w:r>
      <w:r w:rsidR="00AD1C17" w:rsidRPr="00F323CC">
        <w:rPr>
          <w:rFonts w:cs="Calibri"/>
          <w:b/>
          <w:sz w:val="40"/>
          <w:szCs w:val="40"/>
          <w:u w:val="single"/>
        </w:rPr>
        <w:t>INVIGILATION ARRANGEMENTS</w:t>
      </w:r>
    </w:p>
    <w:p w:rsidR="00AD1C17" w:rsidRPr="00F323CC" w:rsidRDefault="00A94509" w:rsidP="00F323CC">
      <w:pPr>
        <w:ind w:left="720"/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YEAR 9</w:t>
      </w:r>
      <w:r w:rsidR="00AD1C17" w:rsidRPr="00F323CC">
        <w:rPr>
          <w:rFonts w:cs="Calibri"/>
          <w:b/>
          <w:sz w:val="40"/>
          <w:szCs w:val="40"/>
          <w:u w:val="single"/>
        </w:rPr>
        <w:t xml:space="preserve"> MOCK EXAMINATIONS</w:t>
      </w:r>
      <w:r w:rsidR="00504D25">
        <w:rPr>
          <w:rFonts w:cs="Calibri"/>
          <w:b/>
          <w:sz w:val="40"/>
          <w:szCs w:val="40"/>
          <w:u w:val="single"/>
        </w:rPr>
        <w:t xml:space="preserve"> GYM and B7</w:t>
      </w:r>
    </w:p>
    <w:p w:rsidR="00B60916" w:rsidRDefault="00B60916" w:rsidP="00AD1C17">
      <w:pPr>
        <w:ind w:left="567"/>
        <w:rPr>
          <w:sz w:val="24"/>
          <w:szCs w:val="24"/>
        </w:rPr>
      </w:pPr>
    </w:p>
    <w:p w:rsidR="00AD1C17" w:rsidRPr="00AD1C17" w:rsidRDefault="00A94509" w:rsidP="00AD1C17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Monday 3</w:t>
      </w:r>
      <w:r w:rsidR="00880222">
        <w:rPr>
          <w:rFonts w:eastAsia="Times New Roman" w:cs="Calibri"/>
          <w:b/>
          <w:sz w:val="28"/>
          <w:szCs w:val="28"/>
        </w:rPr>
        <w:t xml:space="preserve"> Jun</w:t>
      </w:r>
      <w:r w:rsidR="004D6E68">
        <w:rPr>
          <w:rFonts w:eastAsia="Times New Roman" w:cs="Calibri"/>
          <w:b/>
          <w:sz w:val="28"/>
          <w:szCs w:val="28"/>
        </w:rPr>
        <w:t>e – Thursday 13</w:t>
      </w:r>
      <w:r w:rsidR="000E00A7">
        <w:rPr>
          <w:rFonts w:eastAsia="Times New Roman" w:cs="Calibri"/>
          <w:b/>
          <w:sz w:val="28"/>
          <w:szCs w:val="28"/>
        </w:rPr>
        <w:t xml:space="preserve"> June </w:t>
      </w:r>
    </w:p>
    <w:tbl>
      <w:tblPr>
        <w:tblpPr w:leftFromText="180" w:rightFromText="180" w:vertAnchor="text" w:horzAnchor="margin" w:tblpY="7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2552"/>
        <w:gridCol w:w="2693"/>
        <w:gridCol w:w="284"/>
        <w:gridCol w:w="2693"/>
        <w:gridCol w:w="2551"/>
        <w:gridCol w:w="236"/>
        <w:gridCol w:w="2458"/>
      </w:tblGrid>
      <w:tr w:rsidR="00AD1C17" w:rsidRPr="00AD1C17" w:rsidTr="002939F6">
        <w:trPr>
          <w:trHeight w:val="254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P3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P4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4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P5</w:t>
            </w:r>
          </w:p>
        </w:tc>
      </w:tr>
      <w:tr w:rsidR="00AD1C17" w:rsidRPr="00AD1C17" w:rsidTr="002939F6">
        <w:trPr>
          <w:trHeight w:val="273"/>
        </w:trPr>
        <w:tc>
          <w:tcPr>
            <w:tcW w:w="20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C17" w:rsidRPr="00BA61B0" w:rsidRDefault="00BA61B0" w:rsidP="00AD1C17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A61B0">
              <w:rPr>
                <w:rFonts w:eastAsia="Times New Roman" w:cs="Calibri"/>
                <w:b/>
                <w:sz w:val="28"/>
                <w:szCs w:val="28"/>
              </w:rPr>
              <w:t>Week A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C17" w:rsidRPr="000E27C4" w:rsidRDefault="002939F6" w:rsidP="000E27C4">
            <w:pPr>
              <w:spacing w:after="0" w:line="240" w:lineRule="auto"/>
              <w:rPr>
                <w:noProof/>
                <w:lang w:eastAsia="en-GB"/>
              </w:rPr>
            </w:pPr>
            <w:r w:rsidRPr="002939F6">
              <w:rPr>
                <w:rFonts w:eastAsia="Times New Roman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FD77C" wp14:editId="689A6744">
                      <wp:simplePos x="0" y="0"/>
                      <wp:positionH relativeFrom="column">
                        <wp:posOffset>1579244</wp:posOffset>
                      </wp:positionH>
                      <wp:positionV relativeFrom="paragraph">
                        <wp:posOffset>147955</wp:posOffset>
                      </wp:positionV>
                      <wp:extent cx="1679575" cy="428625"/>
                      <wp:effectExtent l="0" t="0" r="158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9F6" w:rsidRPr="002939F6" w:rsidRDefault="002939F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Spanish Listening Mrs Hall’s Class - 10.05am – </w:t>
                                  </w:r>
                                  <w:proofErr w:type="gramStart"/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E6  -</w:t>
                                  </w:r>
                                  <w:proofErr w:type="gramEnd"/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45mins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11.65pt;width:1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">
                      <v:textbox>
                        <w:txbxContent>
                          <w:p w:rsidR="002939F6" w:rsidRPr="002939F6" w:rsidRDefault="002939F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 xml:space="preserve">Spanish Listening Mrs Hall’s Class - 10.05am – </w:t>
                            </w:r>
                            <w:proofErr w:type="gramStart"/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>E6  -</w:t>
                            </w:r>
                            <w:proofErr w:type="gramEnd"/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>45mins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D3CB8" w:rsidRPr="00AD1C17" w:rsidTr="002939F6">
        <w:trPr>
          <w:trHeight w:val="153"/>
        </w:trPr>
        <w:tc>
          <w:tcPr>
            <w:tcW w:w="209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0D3CB8" w:rsidRPr="00BA61B0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Monday</w:t>
            </w:r>
            <w:r w:rsidR="00A94509">
              <w:rPr>
                <w:rFonts w:eastAsia="Times New Roman" w:cs="Calibri"/>
                <w:sz w:val="28"/>
                <w:szCs w:val="28"/>
              </w:rPr>
              <w:t xml:space="preserve"> 3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AD1C17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939F6" w:rsidRDefault="0044474C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Science Biology – 1 hr</w:t>
            </w:r>
            <w:r w:rsidR="002939F6">
              <w:rPr>
                <w:rFonts w:eastAsia="Times New Roman" w:cs="Calibri"/>
              </w:rPr>
              <w:t xml:space="preserve">          </w:t>
            </w:r>
          </w:p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3014D3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Geography – 1 hr 15 m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D3CB8" w:rsidRPr="00AD1C17" w:rsidTr="002939F6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CB8" w:rsidRPr="00BA61B0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Tuesday</w:t>
            </w:r>
            <w:r w:rsidR="00A94509">
              <w:rPr>
                <w:rFonts w:eastAsia="Times New Roman" w:cs="Calibri"/>
                <w:sz w:val="28"/>
                <w:szCs w:val="28"/>
              </w:rPr>
              <w:t xml:space="preserve"> 4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AD1C17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3014D3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Maths – 1 hr 30 m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C41331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History – 1 hr 15 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7677" w:rsidRPr="00AD1C17" w:rsidTr="002939F6">
        <w:trPr>
          <w:trHeight w:val="254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E97677" w:rsidRPr="00AD1C17" w:rsidRDefault="00A94509" w:rsidP="00E9767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Wednesday 5</w:t>
            </w:r>
          </w:p>
        </w:tc>
        <w:tc>
          <w:tcPr>
            <w:tcW w:w="283" w:type="dxa"/>
            <w:vMerge/>
            <w:shd w:val="clear" w:color="auto" w:fill="auto"/>
          </w:tcPr>
          <w:p w:rsidR="00E97677" w:rsidRPr="00AD1C17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97677" w:rsidRPr="00562353" w:rsidRDefault="00A9440C" w:rsidP="000D3CB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Spanish Writing – 1 hr</w:t>
            </w:r>
          </w:p>
        </w:tc>
        <w:tc>
          <w:tcPr>
            <w:tcW w:w="284" w:type="dxa"/>
            <w:vMerge/>
            <w:shd w:val="clear" w:color="auto" w:fill="auto"/>
          </w:tcPr>
          <w:p w:rsidR="00E97677" w:rsidRPr="00562353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E97677" w:rsidRPr="00562353" w:rsidRDefault="00A83405" w:rsidP="00AB4D30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Psychology – 1 hr</w:t>
            </w:r>
          </w:p>
        </w:tc>
        <w:tc>
          <w:tcPr>
            <w:tcW w:w="236" w:type="dxa"/>
            <w:vMerge/>
            <w:shd w:val="clear" w:color="auto" w:fill="auto"/>
          </w:tcPr>
          <w:p w:rsidR="00E97677" w:rsidRPr="00562353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E97677" w:rsidRPr="00562353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53305" w:rsidRPr="00AD1C17" w:rsidTr="002939F6">
        <w:trPr>
          <w:trHeight w:val="254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953305" w:rsidRPr="00AD1C17" w:rsidRDefault="00A94509" w:rsidP="0095330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Thursday 6</w:t>
            </w:r>
          </w:p>
        </w:tc>
        <w:tc>
          <w:tcPr>
            <w:tcW w:w="283" w:type="dxa"/>
            <w:shd w:val="clear" w:color="auto" w:fill="auto"/>
          </w:tcPr>
          <w:p w:rsidR="00953305" w:rsidRPr="00AD1C17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53305" w:rsidRPr="00562353" w:rsidRDefault="0062608C" w:rsidP="0095330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Music – 1 hr 30 m</w:t>
            </w:r>
            <w:r w:rsidR="003A3388">
              <w:rPr>
                <w:rFonts w:eastAsia="Times New Roman" w:cs="Calibri"/>
              </w:rPr>
              <w:t xml:space="preserve"> – </w:t>
            </w:r>
            <w:r w:rsidR="00C54553">
              <w:rPr>
                <w:rFonts w:eastAsia="Times New Roman" w:cs="Calibri"/>
                <w:color w:val="FF0000"/>
              </w:rPr>
              <w:t>Exam</w:t>
            </w:r>
            <w:r w:rsidR="003A3388" w:rsidRPr="00C54553">
              <w:rPr>
                <w:rFonts w:eastAsia="Times New Roman" w:cs="Calibri"/>
                <w:color w:val="FF0000"/>
              </w:rPr>
              <w:t xml:space="preserve"> Room 2 – D Hogg</w:t>
            </w:r>
          </w:p>
        </w:tc>
        <w:tc>
          <w:tcPr>
            <w:tcW w:w="284" w:type="dxa"/>
            <w:shd w:val="clear" w:color="auto" w:fill="auto"/>
          </w:tcPr>
          <w:p w:rsidR="00953305" w:rsidRPr="00562353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953305" w:rsidRPr="00562353" w:rsidRDefault="00B2142A" w:rsidP="0095330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English – 1 hr 45 m</w:t>
            </w:r>
          </w:p>
        </w:tc>
        <w:tc>
          <w:tcPr>
            <w:tcW w:w="236" w:type="dxa"/>
            <w:shd w:val="clear" w:color="auto" w:fill="auto"/>
          </w:tcPr>
          <w:p w:rsidR="00953305" w:rsidRPr="00562353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953305" w:rsidRPr="00562353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AD1C17" w:rsidRDefault="00A94509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Friday 7</w:t>
            </w:r>
          </w:p>
        </w:tc>
        <w:tc>
          <w:tcPr>
            <w:tcW w:w="283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332F4" w:rsidRDefault="002939F6" w:rsidP="00F332F4">
            <w:pPr>
              <w:spacing w:after="0" w:line="240" w:lineRule="auto"/>
              <w:rPr>
                <w:rFonts w:eastAsia="Times New Roman" w:cs="Calibri"/>
              </w:rPr>
            </w:pPr>
            <w:r w:rsidRPr="002939F6">
              <w:rPr>
                <w:rFonts w:eastAsia="Times New Roman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1EA1B" wp14:editId="49AEE28D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-7620</wp:posOffset>
                      </wp:positionV>
                      <wp:extent cx="1676400" cy="4000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9F6" w:rsidRPr="002939F6" w:rsidRDefault="002939F6" w:rsidP="002939F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Spanish Listening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Mrs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Teare</w:t>
                                  </w:r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proofErr w:type="spellEnd"/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Class - 10.05am –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-</w:t>
                                  </w:r>
                                  <w:proofErr w:type="gramEnd"/>
                                  <w:r w:rsidRPr="002939F6">
                                    <w:rPr>
                                      <w:rFonts w:eastAsia="Times New Roman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45mins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4.35pt;margin-top:-.6pt;width:13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">
                      <v:textbox>
                        <w:txbxContent>
                          <w:p w:rsidR="002939F6" w:rsidRPr="002939F6" w:rsidRDefault="002939F6" w:rsidP="002939F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 xml:space="preserve">Spanish Listening </w:t>
                            </w:r>
                            <w:r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>Teare</w:t>
                            </w:r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proofErr w:type="spellEnd"/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 xml:space="preserve"> Class - 10.05am –</w:t>
                            </w:r>
                            <w:r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>E1</w:t>
                            </w:r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Pr="002939F6">
                              <w:rPr>
                                <w:rFonts w:eastAsia="Times New Roman" w:cs="Calibri"/>
                                <w:color w:val="FF0000"/>
                                <w:sz w:val="20"/>
                                <w:szCs w:val="20"/>
                              </w:rPr>
                              <w:t>45mins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42A">
              <w:rPr>
                <w:rFonts w:eastAsia="Times New Roman" w:cs="Calibri"/>
              </w:rPr>
              <w:t>Childcare – 1 hr 15 m</w:t>
            </w: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B2142A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Drama – 1 hr 45 m</w:t>
            </w: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BA61B0" w:rsidRDefault="00F332F4" w:rsidP="00F332F4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Week B</w:t>
            </w:r>
          </w:p>
        </w:tc>
        <w:tc>
          <w:tcPr>
            <w:tcW w:w="283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BA61B0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Monday</w:t>
            </w:r>
            <w:r w:rsidR="00A94509">
              <w:rPr>
                <w:rFonts w:eastAsia="Times New Roman" w:cs="Calibri"/>
                <w:sz w:val="28"/>
                <w:szCs w:val="28"/>
              </w:rPr>
              <w:t xml:space="preserve"> 10</w:t>
            </w:r>
          </w:p>
        </w:tc>
        <w:tc>
          <w:tcPr>
            <w:tcW w:w="283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332F4" w:rsidRPr="00562353" w:rsidRDefault="00261EAC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Spanish</w:t>
            </w:r>
            <w:r w:rsidR="004853B1">
              <w:rPr>
                <w:rFonts w:eastAsia="Times New Roman" w:cs="Calibri"/>
              </w:rPr>
              <w:t xml:space="preserve"> Reading -  45 mins </w:t>
            </w:r>
            <w:r w:rsidR="002939F6">
              <w:rPr>
                <w:rFonts w:eastAsia="Times New Roman"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261EAC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Science  Chemistry  – 1 hr</w:t>
            </w: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D6E68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4D6E68" w:rsidRPr="00BA61B0" w:rsidRDefault="004D6E68" w:rsidP="004D6E68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Tuesday</w:t>
            </w:r>
            <w:r>
              <w:rPr>
                <w:rFonts w:eastAsia="Times New Roman" w:cs="Calibri"/>
                <w:sz w:val="28"/>
                <w:szCs w:val="28"/>
              </w:rPr>
              <w:t xml:space="preserve"> 11</w:t>
            </w:r>
          </w:p>
        </w:tc>
        <w:tc>
          <w:tcPr>
            <w:tcW w:w="283" w:type="dxa"/>
            <w:shd w:val="clear" w:color="auto" w:fill="auto"/>
          </w:tcPr>
          <w:p w:rsidR="004D6E68" w:rsidRPr="00AD1C17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D6E68" w:rsidRDefault="0044474C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Food</w:t>
            </w:r>
          </w:p>
        </w:tc>
        <w:tc>
          <w:tcPr>
            <w:tcW w:w="284" w:type="dxa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4D6E68" w:rsidRPr="00562353" w:rsidRDefault="00A9440C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Media Studies – 1 hr</w:t>
            </w:r>
          </w:p>
        </w:tc>
        <w:tc>
          <w:tcPr>
            <w:tcW w:w="236" w:type="dxa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D6E68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4D6E68" w:rsidRPr="00AD1C17" w:rsidRDefault="004D6E68" w:rsidP="004D6E68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Wednesday 12</w:t>
            </w:r>
          </w:p>
        </w:tc>
        <w:tc>
          <w:tcPr>
            <w:tcW w:w="283" w:type="dxa"/>
            <w:shd w:val="clear" w:color="auto" w:fill="auto"/>
          </w:tcPr>
          <w:p w:rsidR="004D6E68" w:rsidRPr="00AD1C17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D6E68" w:rsidRDefault="0044474C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Science  Physics</w:t>
            </w:r>
            <w:r w:rsidR="004D6E68">
              <w:rPr>
                <w:rFonts w:eastAsia="Times New Roman" w:cs="Calibri"/>
              </w:rPr>
              <w:t xml:space="preserve"> – 1 hr</w:t>
            </w:r>
          </w:p>
        </w:tc>
        <w:tc>
          <w:tcPr>
            <w:tcW w:w="284" w:type="dxa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Ethics &amp; Philosophy – 1 hr</w:t>
            </w:r>
          </w:p>
        </w:tc>
        <w:tc>
          <w:tcPr>
            <w:tcW w:w="236" w:type="dxa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D6E68" w:rsidRPr="00AD1C17" w:rsidTr="002939F6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4D6E68" w:rsidRDefault="004D6E68" w:rsidP="004D6E68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Thursday 13</w:t>
            </w:r>
          </w:p>
        </w:tc>
        <w:tc>
          <w:tcPr>
            <w:tcW w:w="283" w:type="dxa"/>
            <w:shd w:val="clear" w:color="auto" w:fill="auto"/>
          </w:tcPr>
          <w:p w:rsidR="004D6E68" w:rsidRPr="00AD1C17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D6E68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  <w:r w:rsidR="006437FB">
              <w:rPr>
                <w:rFonts w:eastAsia="Times New Roman" w:cs="Calibri"/>
              </w:rPr>
              <w:t xml:space="preserve"> – 5 hrs</w:t>
            </w:r>
            <w:r w:rsidR="0044474C">
              <w:rPr>
                <w:rFonts w:eastAsia="Times New Roman" w:cs="Calibri"/>
              </w:rPr>
              <w:t xml:space="preserve"> /  Art 3D – 2 hrs</w:t>
            </w:r>
            <w:r w:rsidR="00C54553">
              <w:rPr>
                <w:rFonts w:eastAsia="Times New Roman" w:cs="Calibri"/>
              </w:rPr>
              <w:t xml:space="preserve"> – </w:t>
            </w:r>
            <w:r w:rsidR="00C54553" w:rsidRPr="00C54553">
              <w:rPr>
                <w:rFonts w:eastAsia="Times New Roman" w:cs="Calibri"/>
                <w:color w:val="FF0000"/>
              </w:rPr>
              <w:t>Rooms D1, D2, C3, D4</w:t>
            </w:r>
          </w:p>
        </w:tc>
        <w:tc>
          <w:tcPr>
            <w:tcW w:w="284" w:type="dxa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</w:p>
        </w:tc>
        <w:tc>
          <w:tcPr>
            <w:tcW w:w="236" w:type="dxa"/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4D6E68" w:rsidRPr="00562353" w:rsidRDefault="004D6E68" w:rsidP="004D6E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</w:p>
        </w:tc>
      </w:tr>
    </w:tbl>
    <w:p w:rsidR="00AD1C17" w:rsidRPr="00AD1C17" w:rsidRDefault="00AD1C17" w:rsidP="00AD1C17">
      <w:pPr>
        <w:spacing w:after="0" w:line="240" w:lineRule="auto"/>
        <w:jc w:val="center"/>
        <w:rPr>
          <w:rFonts w:eastAsia="Times New Roman" w:cs="Calibri"/>
          <w:b/>
          <w:i/>
          <w:sz w:val="18"/>
          <w:szCs w:val="18"/>
          <w:u w:val="single"/>
        </w:rPr>
      </w:pPr>
    </w:p>
    <w:p w:rsidR="00AD1C17" w:rsidRDefault="00780DF3" w:rsidP="00AD1C17">
      <w:pPr>
        <w:spacing w:after="0" w:line="240" w:lineRule="auto"/>
        <w:jc w:val="center"/>
        <w:rPr>
          <w:rFonts w:eastAsia="Times New Roman" w:cs="Calibri"/>
          <w:b/>
          <w:sz w:val="24"/>
          <w:szCs w:val="18"/>
        </w:rPr>
      </w:pPr>
      <w:r>
        <w:rPr>
          <w:rFonts w:eastAsia="Times New Roman" w:cs="Calibri"/>
          <w:b/>
          <w:sz w:val="24"/>
          <w:szCs w:val="18"/>
        </w:rPr>
        <w:t>Spanish Orals – 14, 15</w:t>
      </w:r>
      <w:r w:rsidR="00FC7CD1" w:rsidRPr="00FC7CD1">
        <w:rPr>
          <w:rFonts w:eastAsia="Times New Roman" w:cs="Calibri"/>
          <w:b/>
          <w:sz w:val="24"/>
          <w:szCs w:val="18"/>
        </w:rPr>
        <w:t xml:space="preserve"> and </w:t>
      </w:r>
      <w:r>
        <w:rPr>
          <w:rFonts w:eastAsia="Times New Roman" w:cs="Calibri"/>
          <w:b/>
          <w:sz w:val="24"/>
          <w:szCs w:val="18"/>
        </w:rPr>
        <w:t>16</w:t>
      </w:r>
      <w:r w:rsidR="00FC7CD1" w:rsidRPr="00FC7CD1">
        <w:rPr>
          <w:rFonts w:eastAsia="Times New Roman" w:cs="Calibri"/>
          <w:b/>
          <w:sz w:val="24"/>
          <w:szCs w:val="18"/>
        </w:rPr>
        <w:t xml:space="preserve"> May – Exam Room 2 – from 9am</w:t>
      </w:r>
    </w:p>
    <w:sectPr w:rsidR="00AD1C17" w:rsidSect="00AD1C17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7BB"/>
    <w:multiLevelType w:val="hybridMultilevel"/>
    <w:tmpl w:val="876467FC"/>
    <w:lvl w:ilvl="0" w:tplc="D0AE36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A1ED6"/>
    <w:multiLevelType w:val="hybridMultilevel"/>
    <w:tmpl w:val="F77ABB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3626A"/>
    <w:multiLevelType w:val="hybridMultilevel"/>
    <w:tmpl w:val="51EAFEB4"/>
    <w:lvl w:ilvl="0" w:tplc="AFE4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508"/>
    <w:multiLevelType w:val="hybridMultilevel"/>
    <w:tmpl w:val="2936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76B5"/>
    <w:multiLevelType w:val="hybridMultilevel"/>
    <w:tmpl w:val="66BCC284"/>
    <w:lvl w:ilvl="0" w:tplc="D0AE36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9"/>
    <w:rsid w:val="00012052"/>
    <w:rsid w:val="000944ED"/>
    <w:rsid w:val="000D3CB8"/>
    <w:rsid w:val="000D6406"/>
    <w:rsid w:val="000E00A7"/>
    <w:rsid w:val="000E27C4"/>
    <w:rsid w:val="00124366"/>
    <w:rsid w:val="0015297E"/>
    <w:rsid w:val="001814DF"/>
    <w:rsid w:val="00183E89"/>
    <w:rsid w:val="00210BC4"/>
    <w:rsid w:val="00251D30"/>
    <w:rsid w:val="00261EAC"/>
    <w:rsid w:val="00281729"/>
    <w:rsid w:val="00282F5C"/>
    <w:rsid w:val="002939F6"/>
    <w:rsid w:val="003014D3"/>
    <w:rsid w:val="003779F9"/>
    <w:rsid w:val="003A3388"/>
    <w:rsid w:val="0044474C"/>
    <w:rsid w:val="004454A4"/>
    <w:rsid w:val="00463B14"/>
    <w:rsid w:val="00472C6A"/>
    <w:rsid w:val="004853B1"/>
    <w:rsid w:val="004D6E68"/>
    <w:rsid w:val="00504D25"/>
    <w:rsid w:val="00562353"/>
    <w:rsid w:val="005B58D6"/>
    <w:rsid w:val="005C0989"/>
    <w:rsid w:val="005F0FF2"/>
    <w:rsid w:val="0060138D"/>
    <w:rsid w:val="00602642"/>
    <w:rsid w:val="0062608C"/>
    <w:rsid w:val="006437FB"/>
    <w:rsid w:val="00714D13"/>
    <w:rsid w:val="00726B7F"/>
    <w:rsid w:val="00735EB0"/>
    <w:rsid w:val="007635DD"/>
    <w:rsid w:val="00780DF3"/>
    <w:rsid w:val="00791356"/>
    <w:rsid w:val="00880222"/>
    <w:rsid w:val="008C0DCE"/>
    <w:rsid w:val="008E54A0"/>
    <w:rsid w:val="00917BFE"/>
    <w:rsid w:val="00953305"/>
    <w:rsid w:val="009B6BDE"/>
    <w:rsid w:val="00A76BEA"/>
    <w:rsid w:val="00A83405"/>
    <w:rsid w:val="00A9440C"/>
    <w:rsid w:val="00A94509"/>
    <w:rsid w:val="00AA20A5"/>
    <w:rsid w:val="00AA38B8"/>
    <w:rsid w:val="00AB4D30"/>
    <w:rsid w:val="00AD1C17"/>
    <w:rsid w:val="00AE24BD"/>
    <w:rsid w:val="00AE7CF9"/>
    <w:rsid w:val="00B2142A"/>
    <w:rsid w:val="00B232EC"/>
    <w:rsid w:val="00B60916"/>
    <w:rsid w:val="00BA61B0"/>
    <w:rsid w:val="00C41331"/>
    <w:rsid w:val="00C54553"/>
    <w:rsid w:val="00CF3F35"/>
    <w:rsid w:val="00D7769F"/>
    <w:rsid w:val="00DD1CEF"/>
    <w:rsid w:val="00DE6C55"/>
    <w:rsid w:val="00E32BA1"/>
    <w:rsid w:val="00E97677"/>
    <w:rsid w:val="00EB3A48"/>
    <w:rsid w:val="00ED2A0F"/>
    <w:rsid w:val="00F323CC"/>
    <w:rsid w:val="00F332F4"/>
    <w:rsid w:val="00F95CA8"/>
    <w:rsid w:val="00FC73B2"/>
    <w:rsid w:val="00FC7CD1"/>
    <w:rsid w:val="00FD03C4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Rice</dc:creator>
  <cp:lastModifiedBy>Caroline Fildes</cp:lastModifiedBy>
  <cp:revision>2</cp:revision>
  <cp:lastPrinted>2019-05-09T10:47:00Z</cp:lastPrinted>
  <dcterms:created xsi:type="dcterms:W3CDTF">2019-05-22T15:33:00Z</dcterms:created>
  <dcterms:modified xsi:type="dcterms:W3CDTF">2019-05-22T15:33:00Z</dcterms:modified>
</cp:coreProperties>
</file>