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D17F5" w14:textId="1BD4D651" w:rsidR="003D0801" w:rsidRPr="003D0801" w:rsidRDefault="00585E4A" w:rsidP="00585E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Pre-conception Test</w:t>
      </w:r>
    </w:p>
    <w:p w14:paraId="111CBA8B" w14:textId="77777777" w:rsidR="003D0801" w:rsidRPr="00153D93" w:rsidRDefault="003D0801" w:rsidP="003D0801">
      <w:pPr>
        <w:pStyle w:val="Default"/>
        <w:rPr>
          <w:rFonts w:asciiTheme="minorHAnsi" w:hAnsiTheme="minorHAnsi"/>
        </w:rPr>
      </w:pPr>
      <w:r w:rsidRPr="00153D93">
        <w:rPr>
          <w:rFonts w:asciiTheme="minorHAnsi" w:hAnsiTheme="minorHAnsi"/>
        </w:rPr>
        <w:t xml:space="preserve">1. Abbi is 20 and has a part-time job as a hairdresser. Her boyfriend Mark is 21 and works at a local supermarket. They have known each other for two years and have recently started living together. They are renting a one bedroom flat. </w:t>
      </w:r>
    </w:p>
    <w:p w14:paraId="162D243E" w14:textId="77777777" w:rsidR="003D0801" w:rsidRPr="00153D93" w:rsidRDefault="003D0801" w:rsidP="003D0801">
      <w:pPr>
        <w:pStyle w:val="Default"/>
        <w:rPr>
          <w:rFonts w:asciiTheme="minorHAnsi" w:hAnsiTheme="minorHAnsi"/>
        </w:rPr>
      </w:pPr>
    </w:p>
    <w:p w14:paraId="5CD41C6A" w14:textId="77777777" w:rsidR="003D0801" w:rsidRDefault="003D0801" w:rsidP="003D0801">
      <w:pPr>
        <w:pStyle w:val="Default"/>
        <w:rPr>
          <w:rFonts w:asciiTheme="minorHAnsi" w:hAnsiTheme="minorHAnsi"/>
        </w:rPr>
      </w:pPr>
      <w:r w:rsidRPr="00153D93">
        <w:rPr>
          <w:rFonts w:asciiTheme="minorHAnsi" w:hAnsiTheme="minorHAnsi"/>
        </w:rPr>
        <w:t xml:space="preserve">Abbi and Mark want to start a family. Identify and explain </w:t>
      </w:r>
      <w:r w:rsidRPr="00153D93">
        <w:rPr>
          <w:rFonts w:asciiTheme="minorHAnsi" w:hAnsiTheme="minorHAnsi"/>
          <w:b/>
          <w:bCs/>
        </w:rPr>
        <w:t xml:space="preserve">three </w:t>
      </w:r>
      <w:r w:rsidRPr="00153D93">
        <w:rPr>
          <w:rFonts w:asciiTheme="minorHAnsi" w:hAnsiTheme="minorHAnsi"/>
        </w:rPr>
        <w:t xml:space="preserve">factors that they should consider before starting a family. </w:t>
      </w:r>
    </w:p>
    <w:p w14:paraId="5052E9B2" w14:textId="77777777" w:rsidR="00153D93" w:rsidRDefault="00153D93" w:rsidP="003D0801">
      <w:pPr>
        <w:pStyle w:val="Default"/>
        <w:rPr>
          <w:rFonts w:asciiTheme="minorHAnsi" w:hAnsiTheme="minorHAnsi"/>
        </w:rPr>
      </w:pPr>
    </w:p>
    <w:p w14:paraId="17DC2DAE" w14:textId="77777777" w:rsidR="00153D93" w:rsidRDefault="00153D93" w:rsidP="003D080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 __________________________________________________________________________</w:t>
      </w:r>
    </w:p>
    <w:p w14:paraId="74D121C8" w14:textId="77777777" w:rsidR="00153D93" w:rsidRDefault="00153D93" w:rsidP="003D080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609F0FE" w14:textId="77777777" w:rsidR="00153D93" w:rsidRDefault="00153D93" w:rsidP="003D0801">
      <w:pPr>
        <w:pStyle w:val="Default"/>
        <w:rPr>
          <w:rFonts w:asciiTheme="minorHAnsi" w:hAnsiTheme="minorHAnsi"/>
        </w:rPr>
      </w:pPr>
    </w:p>
    <w:p w14:paraId="166EF327" w14:textId="77777777" w:rsid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2 __________________________________________________________________________</w:t>
      </w:r>
    </w:p>
    <w:p w14:paraId="3972DF75" w14:textId="77777777" w:rsid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6F35F81" w14:textId="77777777" w:rsidR="00153D93" w:rsidRDefault="00153D93" w:rsidP="003D0801">
      <w:pPr>
        <w:pStyle w:val="Default"/>
        <w:rPr>
          <w:rFonts w:asciiTheme="minorHAnsi" w:hAnsiTheme="minorHAnsi"/>
        </w:rPr>
      </w:pPr>
    </w:p>
    <w:p w14:paraId="41A37CBA" w14:textId="77777777" w:rsid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3 __________________________________________________________________________</w:t>
      </w:r>
    </w:p>
    <w:p w14:paraId="37F4D37F" w14:textId="77777777" w:rsid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28681" w14:textId="77777777" w:rsidR="00153D93" w:rsidRPr="00153D93" w:rsidRDefault="00153D93" w:rsidP="00153D93">
      <w:pPr>
        <w:pStyle w:val="Defaul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153D93">
        <w:rPr>
          <w:rFonts w:asciiTheme="minorHAnsi" w:hAnsiTheme="minorHAnsi"/>
          <w:b/>
        </w:rPr>
        <w:t>6 marks</w:t>
      </w:r>
    </w:p>
    <w:p w14:paraId="4CCED4C2" w14:textId="77777777" w:rsidR="00153D93" w:rsidRDefault="00153D93" w:rsidP="00153D93">
      <w:pPr>
        <w:pStyle w:val="Default"/>
        <w:jc w:val="right"/>
        <w:rPr>
          <w:rFonts w:asciiTheme="minorHAnsi" w:hAnsiTheme="minorHAnsi"/>
        </w:rPr>
      </w:pPr>
    </w:p>
    <w:p w14:paraId="35C504C6" w14:textId="77777777" w:rsidR="00153D93" w:rsidRDefault="00153D93" w:rsidP="00153D93">
      <w:pPr>
        <w:pStyle w:val="Default"/>
        <w:jc w:val="right"/>
        <w:rPr>
          <w:rFonts w:asciiTheme="minorHAnsi" w:hAnsiTheme="minorHAnsi"/>
        </w:rPr>
      </w:pPr>
    </w:p>
    <w:p w14:paraId="6254E1CA" w14:textId="77777777" w:rsidR="00153D93" w:rsidRP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Identify </w:t>
      </w:r>
      <w:r w:rsidRPr="00153D93">
        <w:rPr>
          <w:rFonts w:asciiTheme="minorHAnsi" w:hAnsiTheme="minorHAnsi"/>
          <w:b/>
        </w:rPr>
        <w:t>two advantages and two disadvantages</w:t>
      </w:r>
      <w:r>
        <w:rPr>
          <w:rFonts w:asciiTheme="minorHAnsi" w:hAnsiTheme="minorHAnsi"/>
        </w:rPr>
        <w:t xml:space="preserve"> of being a young parent.</w:t>
      </w:r>
    </w:p>
    <w:p w14:paraId="6D66F59F" w14:textId="77777777" w:rsidR="003D0801" w:rsidRDefault="003D0801" w:rsidP="006616B4">
      <w:pPr>
        <w:rPr>
          <w:b/>
          <w:u w:val="single"/>
        </w:rPr>
      </w:pPr>
    </w:p>
    <w:p w14:paraId="21E9BC8A" w14:textId="77777777" w:rsid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 __________________________________________________________________________</w:t>
      </w:r>
    </w:p>
    <w:p w14:paraId="1EF2C3A4" w14:textId="77777777" w:rsid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</w:p>
    <w:p w14:paraId="62482552" w14:textId="77777777" w:rsid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2 __________________________________________________________________________</w:t>
      </w:r>
    </w:p>
    <w:p w14:paraId="04CCA438" w14:textId="77777777" w:rsid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</w:p>
    <w:p w14:paraId="39C49B43" w14:textId="77777777" w:rsid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3 __________________________________________________________________________</w:t>
      </w:r>
    </w:p>
    <w:p w14:paraId="4685258B" w14:textId="77777777" w:rsid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 4 __________________________________________________________________________</w:t>
      </w:r>
    </w:p>
    <w:p w14:paraId="7CFE14EB" w14:textId="77777777" w:rsid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</w:p>
    <w:p w14:paraId="3A7569E4" w14:textId="77777777" w:rsidR="00153D93" w:rsidRPr="003C213B" w:rsidRDefault="00153D93" w:rsidP="00153D93">
      <w:pPr>
        <w:pStyle w:val="Defaul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3C213B">
        <w:rPr>
          <w:rFonts w:asciiTheme="minorHAnsi" w:hAnsiTheme="minorHAnsi"/>
          <w:b/>
        </w:rPr>
        <w:t>4 marks</w:t>
      </w:r>
    </w:p>
    <w:p w14:paraId="456C26AC" w14:textId="77777777" w:rsidR="00153D93" w:rsidRDefault="00153D93" w:rsidP="00153D93">
      <w:pPr>
        <w:pStyle w:val="Default"/>
        <w:jc w:val="right"/>
        <w:rPr>
          <w:rFonts w:asciiTheme="minorHAnsi" w:hAnsiTheme="minorHAnsi"/>
        </w:rPr>
      </w:pPr>
    </w:p>
    <w:p w14:paraId="61145BF7" w14:textId="77777777" w:rsidR="00153D93" w:rsidRDefault="00153D93" w:rsidP="00153D93">
      <w:pPr>
        <w:pStyle w:val="Default"/>
        <w:jc w:val="right"/>
        <w:rPr>
          <w:rFonts w:asciiTheme="minorHAnsi" w:hAnsiTheme="minorHAnsi"/>
        </w:rPr>
      </w:pPr>
    </w:p>
    <w:p w14:paraId="6518F782" w14:textId="77777777" w:rsidR="00153D93" w:rsidRDefault="00153D93" w:rsidP="00153D93">
      <w:pPr>
        <w:pStyle w:val="Default"/>
        <w:jc w:val="right"/>
        <w:rPr>
          <w:rFonts w:asciiTheme="minorHAnsi" w:hAnsiTheme="minorHAnsi"/>
        </w:rPr>
      </w:pPr>
    </w:p>
    <w:p w14:paraId="09DC1BD5" w14:textId="77777777" w:rsidR="00153D93" w:rsidRDefault="00153D93" w:rsidP="00153D93">
      <w:pPr>
        <w:pStyle w:val="Default"/>
        <w:jc w:val="right"/>
        <w:rPr>
          <w:rFonts w:asciiTheme="minorHAnsi" w:hAnsiTheme="minorHAnsi"/>
        </w:rPr>
      </w:pPr>
    </w:p>
    <w:p w14:paraId="5C24798B" w14:textId="77777777" w:rsidR="00153D93" w:rsidRDefault="00153D93" w:rsidP="00153D93">
      <w:pPr>
        <w:pStyle w:val="Default"/>
        <w:jc w:val="right"/>
        <w:rPr>
          <w:rFonts w:asciiTheme="minorHAnsi" w:hAnsiTheme="minorHAnsi"/>
        </w:rPr>
      </w:pPr>
    </w:p>
    <w:p w14:paraId="7E57A80D" w14:textId="77777777" w:rsidR="00153D93" w:rsidRP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Identify </w:t>
      </w:r>
      <w:r w:rsidRPr="00153D93">
        <w:rPr>
          <w:rFonts w:asciiTheme="minorHAnsi" w:hAnsiTheme="minorHAnsi"/>
          <w:b/>
        </w:rPr>
        <w:t>two advantages and two disadvantages</w:t>
      </w:r>
      <w:r>
        <w:rPr>
          <w:rFonts w:asciiTheme="minorHAnsi" w:hAnsiTheme="minorHAnsi"/>
        </w:rPr>
        <w:t xml:space="preserve"> of being an older parent.</w:t>
      </w:r>
    </w:p>
    <w:p w14:paraId="03D703C5" w14:textId="77777777" w:rsidR="00153D93" w:rsidRDefault="00153D93" w:rsidP="00153D93">
      <w:pPr>
        <w:rPr>
          <w:b/>
          <w:u w:val="single"/>
        </w:rPr>
      </w:pPr>
    </w:p>
    <w:p w14:paraId="6AB85895" w14:textId="77777777" w:rsid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 __________________________________________________________________________</w:t>
      </w:r>
    </w:p>
    <w:p w14:paraId="3D2B38ED" w14:textId="77777777" w:rsid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  <w:r w:rsidR="003C213B">
        <w:rPr>
          <w:rFonts w:asciiTheme="minorHAnsi" w:hAnsiTheme="minorHAnsi"/>
        </w:rPr>
        <w:t>___________________________________________________________________________</w:t>
      </w:r>
    </w:p>
    <w:p w14:paraId="3E33AC0C" w14:textId="77777777" w:rsid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2 __________________________________________________________________________</w:t>
      </w:r>
    </w:p>
    <w:p w14:paraId="5F5C1AEE" w14:textId="77777777" w:rsid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</w:p>
    <w:p w14:paraId="6B81FCBE" w14:textId="77777777" w:rsid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3 __________________________________________________________________________</w:t>
      </w:r>
    </w:p>
    <w:p w14:paraId="74C9EE85" w14:textId="77777777" w:rsid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 4 __________________________________________________________________________</w:t>
      </w:r>
    </w:p>
    <w:p w14:paraId="01D05AEF" w14:textId="77777777" w:rsidR="00153D93" w:rsidRDefault="00153D93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</w:p>
    <w:p w14:paraId="313D249E" w14:textId="77777777" w:rsidR="00153D93" w:rsidRPr="003C213B" w:rsidRDefault="00153D93" w:rsidP="00153D93">
      <w:pPr>
        <w:pStyle w:val="Defaul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3C213B">
        <w:rPr>
          <w:rFonts w:asciiTheme="minorHAnsi" w:hAnsiTheme="minorHAnsi"/>
          <w:b/>
        </w:rPr>
        <w:t>4 marks</w:t>
      </w:r>
    </w:p>
    <w:p w14:paraId="11B2982C" w14:textId="77777777" w:rsidR="00153D93" w:rsidRDefault="00153D93" w:rsidP="00153D93">
      <w:pPr>
        <w:pStyle w:val="Default"/>
        <w:rPr>
          <w:rFonts w:asciiTheme="minorHAnsi" w:hAnsiTheme="minorHAnsi"/>
        </w:rPr>
      </w:pPr>
    </w:p>
    <w:p w14:paraId="0B848124" w14:textId="77777777" w:rsidR="00153D93" w:rsidRDefault="00DE7195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4. What is pre-conceptual health</w:t>
      </w:r>
      <w:r w:rsidR="0018620E">
        <w:rPr>
          <w:rFonts w:asciiTheme="minorHAnsi" w:hAnsiTheme="minorHAnsi"/>
        </w:rPr>
        <w:t>?</w:t>
      </w:r>
    </w:p>
    <w:p w14:paraId="755AFB8C" w14:textId="77777777" w:rsidR="0018620E" w:rsidRDefault="0018620E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E710FEA" w14:textId="77777777" w:rsidR="00DE7195" w:rsidRDefault="00DE7195" w:rsidP="00DE7195">
      <w:pPr>
        <w:pStyle w:val="Defaul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 mark</w:t>
      </w:r>
    </w:p>
    <w:p w14:paraId="127C46C6" w14:textId="77777777" w:rsidR="002B1D48" w:rsidRDefault="002B1D48" w:rsidP="00DE7195">
      <w:pPr>
        <w:pStyle w:val="Default"/>
        <w:jc w:val="right"/>
        <w:rPr>
          <w:rFonts w:asciiTheme="minorHAnsi" w:hAnsiTheme="minorHAnsi"/>
          <w:b/>
        </w:rPr>
      </w:pPr>
    </w:p>
    <w:p w14:paraId="44B3C756" w14:textId="77777777" w:rsidR="002B1D48" w:rsidRDefault="002B1D48" w:rsidP="002B1D4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5. Why is pre-conceptual health important?</w:t>
      </w:r>
    </w:p>
    <w:p w14:paraId="3FF30AEE" w14:textId="77777777" w:rsidR="002B1D48" w:rsidRDefault="002B1D48" w:rsidP="002B1D4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9F71A62" w14:textId="77777777" w:rsidR="002B1D48" w:rsidRPr="00DE7195" w:rsidRDefault="002B1D48" w:rsidP="002B1D48">
      <w:pPr>
        <w:pStyle w:val="Defaul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 mark</w:t>
      </w:r>
    </w:p>
    <w:p w14:paraId="47BC1E35" w14:textId="77777777" w:rsidR="002B1D48" w:rsidRPr="00DE7195" w:rsidRDefault="002B1D48" w:rsidP="002B1D48">
      <w:pPr>
        <w:pStyle w:val="Default"/>
        <w:rPr>
          <w:rFonts w:asciiTheme="minorHAnsi" w:hAnsiTheme="minorHAnsi"/>
          <w:b/>
        </w:rPr>
      </w:pPr>
    </w:p>
    <w:p w14:paraId="16DFB3B8" w14:textId="77777777" w:rsidR="002B1D48" w:rsidRDefault="002B1D48" w:rsidP="002B1D4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6. When should pre-conceptual health start?</w:t>
      </w:r>
    </w:p>
    <w:p w14:paraId="1EFE52DE" w14:textId="77777777" w:rsidR="002B1D48" w:rsidRDefault="002B1D48" w:rsidP="002B1D4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14:paraId="1DBDCAE5" w14:textId="77777777" w:rsidR="002B1D48" w:rsidRPr="00DE7195" w:rsidRDefault="002B1D48" w:rsidP="002B1D48">
      <w:pPr>
        <w:pStyle w:val="Defaul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 mark</w:t>
      </w:r>
    </w:p>
    <w:p w14:paraId="151D682B" w14:textId="77777777" w:rsidR="00153D93" w:rsidRDefault="00153D93" w:rsidP="002B1D48">
      <w:pPr>
        <w:pStyle w:val="Default"/>
        <w:tabs>
          <w:tab w:val="left" w:pos="990"/>
        </w:tabs>
        <w:rPr>
          <w:rFonts w:asciiTheme="minorHAnsi" w:hAnsiTheme="minorHAnsi"/>
        </w:rPr>
      </w:pPr>
    </w:p>
    <w:p w14:paraId="2431FD35" w14:textId="77777777" w:rsidR="00153D93" w:rsidRDefault="00EC4519" w:rsidP="00153D9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Abbi and Mark want to start a family.  List </w:t>
      </w:r>
      <w:r w:rsidRPr="00EC4519">
        <w:rPr>
          <w:rFonts w:asciiTheme="minorHAnsi" w:hAnsiTheme="minorHAnsi"/>
          <w:b/>
        </w:rPr>
        <w:t>three ways</w:t>
      </w:r>
      <w:r>
        <w:rPr>
          <w:rFonts w:asciiTheme="minorHAnsi" w:hAnsiTheme="minorHAnsi"/>
        </w:rPr>
        <w:t xml:space="preserve"> that Abbi could ensure good pre-conceptual health.</w:t>
      </w:r>
    </w:p>
    <w:p w14:paraId="2CCBADF3" w14:textId="77777777" w:rsidR="00E3363D" w:rsidRDefault="00E3363D" w:rsidP="00BD53EE"/>
    <w:p w14:paraId="1CDD18FF" w14:textId="77777777" w:rsidR="00EC4519" w:rsidRDefault="00EC4519" w:rsidP="00EC451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1 __________________________________________________________________________</w:t>
      </w:r>
    </w:p>
    <w:p w14:paraId="6914C0AE" w14:textId="77777777" w:rsidR="00EC4519" w:rsidRDefault="00EC4519" w:rsidP="00EC451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14:paraId="5C30CF71" w14:textId="77777777" w:rsidR="00EC4519" w:rsidRDefault="00EC4519" w:rsidP="00EC451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2 __________________________________________________________________________</w:t>
      </w:r>
    </w:p>
    <w:p w14:paraId="57930208" w14:textId="77777777" w:rsidR="00EC4519" w:rsidRDefault="00EC4519" w:rsidP="00EC451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14:paraId="3DC1E0E5" w14:textId="77777777" w:rsidR="00EC4519" w:rsidRDefault="00EC4519" w:rsidP="00EC451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3 __________________________________________________________________________</w:t>
      </w:r>
    </w:p>
    <w:p w14:paraId="51DD91EC" w14:textId="77777777" w:rsidR="00EC4519" w:rsidRDefault="00EC4519" w:rsidP="00EC451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14:paraId="3C33F7AE" w14:textId="77777777" w:rsidR="00EC4519" w:rsidRPr="00153D93" w:rsidRDefault="00EC4519" w:rsidP="00EC4519">
      <w:pPr>
        <w:pStyle w:val="Defaul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3</w:t>
      </w:r>
      <w:r w:rsidRPr="00153D93">
        <w:rPr>
          <w:rFonts w:asciiTheme="minorHAnsi" w:hAnsiTheme="minorHAnsi"/>
          <w:b/>
        </w:rPr>
        <w:t xml:space="preserve"> marks</w:t>
      </w:r>
    </w:p>
    <w:p w14:paraId="30B1AC19" w14:textId="77777777" w:rsidR="00EC4519" w:rsidRDefault="00EC4519" w:rsidP="00BD53EE"/>
    <w:p w14:paraId="2B24056A" w14:textId="77777777" w:rsidR="00AE695A" w:rsidRDefault="00AE695A" w:rsidP="00AE695A"/>
    <w:p w14:paraId="1FF06E2E" w14:textId="77777777" w:rsidR="00467BA6" w:rsidRPr="00467BA6" w:rsidRDefault="009970D1" w:rsidP="00AE695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67BA6" w:rsidRPr="00467BA6">
        <w:rPr>
          <w:sz w:val="24"/>
          <w:szCs w:val="24"/>
        </w:rPr>
        <w:t>. What is the definition of a family?</w:t>
      </w:r>
    </w:p>
    <w:p w14:paraId="65BF96CD" w14:textId="77777777" w:rsidR="00467BA6" w:rsidRPr="00467BA6" w:rsidRDefault="00467BA6" w:rsidP="00467BA6">
      <w:pPr>
        <w:pStyle w:val="Default"/>
        <w:rPr>
          <w:rFonts w:asciiTheme="minorHAnsi" w:hAnsiTheme="minorHAnsi"/>
        </w:rPr>
      </w:pPr>
      <w:r w:rsidRPr="00467BA6">
        <w:rPr>
          <w:rFonts w:asciiTheme="minorHAnsi" w:hAnsi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92A3E" w14:textId="77777777" w:rsidR="00467BA6" w:rsidRPr="00467BA6" w:rsidRDefault="00467BA6" w:rsidP="00467BA6">
      <w:pPr>
        <w:pStyle w:val="Default"/>
        <w:jc w:val="right"/>
        <w:rPr>
          <w:rFonts w:asciiTheme="minorHAnsi" w:hAnsiTheme="minorHAnsi"/>
          <w:b/>
        </w:rPr>
      </w:pPr>
      <w:r w:rsidRPr="00467BA6">
        <w:rPr>
          <w:rFonts w:asciiTheme="minorHAnsi" w:hAnsiTheme="minorHAnsi"/>
          <w:b/>
        </w:rPr>
        <w:t>1 mark</w:t>
      </w:r>
    </w:p>
    <w:p w14:paraId="34A631FD" w14:textId="77777777" w:rsidR="00467BA6" w:rsidRDefault="00467BA6" w:rsidP="00AE695A">
      <w:pPr>
        <w:rPr>
          <w:b/>
          <w:u w:val="single"/>
        </w:rPr>
      </w:pPr>
    </w:p>
    <w:p w14:paraId="66D889DB" w14:textId="77777777" w:rsidR="00467BA6" w:rsidRDefault="009970D1" w:rsidP="00AE695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467BA6">
        <w:rPr>
          <w:sz w:val="24"/>
          <w:szCs w:val="24"/>
        </w:rPr>
        <w:t>. What are the six basic needs a child must have?</w:t>
      </w:r>
    </w:p>
    <w:p w14:paraId="1C2D8A53" w14:textId="77777777" w:rsidR="00467BA6" w:rsidRDefault="00467BA6" w:rsidP="00467BA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</w:t>
      </w:r>
    </w:p>
    <w:p w14:paraId="1A205DFB" w14:textId="77777777" w:rsidR="00467BA6" w:rsidRPr="00DE7195" w:rsidRDefault="00467BA6" w:rsidP="00467BA6">
      <w:pPr>
        <w:pStyle w:val="Default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 marks</w:t>
      </w:r>
    </w:p>
    <w:p w14:paraId="66C23921" w14:textId="77777777" w:rsidR="008531EB" w:rsidRDefault="00467BA6" w:rsidP="00AE695A">
      <w:pPr>
        <w:rPr>
          <w:sz w:val="24"/>
          <w:szCs w:val="24"/>
        </w:rPr>
      </w:pPr>
      <w:r w:rsidRPr="00467BA6">
        <w:rPr>
          <w:b/>
          <w:u w:val="single"/>
        </w:rPr>
        <w:t xml:space="preserve"> </w:t>
      </w:r>
    </w:p>
    <w:p w14:paraId="441683C0" w14:textId="77777777" w:rsidR="008531EB" w:rsidRDefault="009970D1" w:rsidP="00AE695A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8531EB">
        <w:rPr>
          <w:sz w:val="24"/>
          <w:szCs w:val="24"/>
        </w:rPr>
        <w:t>. The school nurse has asked you to help produce an information sheet about the advantages and disadvantages of five different methods of contraception.</w:t>
      </w:r>
    </w:p>
    <w:p w14:paraId="2EC931A5" w14:textId="77777777" w:rsidR="008531EB" w:rsidRPr="00931E5A" w:rsidRDefault="008531EB" w:rsidP="00AE695A">
      <w:pPr>
        <w:rPr>
          <w:b/>
          <w:sz w:val="24"/>
          <w:szCs w:val="24"/>
        </w:rPr>
      </w:pPr>
      <w:r>
        <w:rPr>
          <w:sz w:val="24"/>
          <w:szCs w:val="24"/>
        </w:rPr>
        <w:t>She has given you a completed example and wants you to finish off the sheet with two advantages and two disadvantages for the other four methods.</w:t>
      </w:r>
      <w:r w:rsidR="00931E5A">
        <w:rPr>
          <w:sz w:val="24"/>
          <w:szCs w:val="24"/>
        </w:rPr>
        <w:tab/>
      </w:r>
      <w:r w:rsidR="00931E5A">
        <w:rPr>
          <w:sz w:val="24"/>
          <w:szCs w:val="24"/>
        </w:rPr>
        <w:tab/>
      </w:r>
      <w:r w:rsidR="00931E5A">
        <w:rPr>
          <w:sz w:val="24"/>
          <w:szCs w:val="24"/>
        </w:rPr>
        <w:tab/>
        <w:t xml:space="preserve">   </w:t>
      </w:r>
      <w:r w:rsidR="00EA0E9D">
        <w:rPr>
          <w:b/>
          <w:sz w:val="24"/>
          <w:szCs w:val="24"/>
        </w:rPr>
        <w:t>28</w:t>
      </w:r>
      <w:r w:rsidR="00931E5A">
        <w:rPr>
          <w:b/>
          <w:sz w:val="24"/>
          <w:szCs w:val="24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31EB" w14:paraId="5E9F97A6" w14:textId="77777777" w:rsidTr="00190AD0">
        <w:tc>
          <w:tcPr>
            <w:tcW w:w="9016" w:type="dxa"/>
            <w:gridSpan w:val="2"/>
          </w:tcPr>
          <w:p w14:paraId="7782590F" w14:textId="77777777" w:rsidR="008531EB" w:rsidRPr="008531EB" w:rsidRDefault="008531EB" w:rsidP="008531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Progesterone-only Pill (POP)</w:t>
            </w:r>
          </w:p>
        </w:tc>
      </w:tr>
      <w:tr w:rsidR="008531EB" w14:paraId="27458CDD" w14:textId="77777777" w:rsidTr="008531EB">
        <w:tc>
          <w:tcPr>
            <w:tcW w:w="4508" w:type="dxa"/>
          </w:tcPr>
          <w:p w14:paraId="2B89973E" w14:textId="77777777" w:rsidR="008531EB" w:rsidRPr="008531EB" w:rsidRDefault="008531EB" w:rsidP="008531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Advantages</w:t>
            </w:r>
          </w:p>
        </w:tc>
        <w:tc>
          <w:tcPr>
            <w:tcW w:w="4508" w:type="dxa"/>
          </w:tcPr>
          <w:p w14:paraId="587BFA7E" w14:textId="77777777" w:rsidR="008531EB" w:rsidRPr="008531EB" w:rsidRDefault="008531EB" w:rsidP="008531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Disadvantages</w:t>
            </w:r>
          </w:p>
        </w:tc>
      </w:tr>
      <w:tr w:rsidR="008531EB" w14:paraId="649785A3" w14:textId="77777777" w:rsidTr="008531EB">
        <w:tc>
          <w:tcPr>
            <w:tcW w:w="4508" w:type="dxa"/>
          </w:tcPr>
          <w:p w14:paraId="3239D300" w14:textId="77777777" w:rsidR="008531EB" w:rsidRPr="008531EB" w:rsidRDefault="008531EB" w:rsidP="00AE69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Easily taken orally</w:t>
            </w:r>
          </w:p>
        </w:tc>
        <w:tc>
          <w:tcPr>
            <w:tcW w:w="4508" w:type="dxa"/>
          </w:tcPr>
          <w:p w14:paraId="6F60833C" w14:textId="77777777" w:rsidR="008531EB" w:rsidRPr="008531EB" w:rsidRDefault="008531EB" w:rsidP="00AE69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Not effective if taken 3 hours late </w:t>
            </w:r>
          </w:p>
        </w:tc>
      </w:tr>
      <w:tr w:rsidR="008531EB" w14:paraId="40FBBED1" w14:textId="77777777" w:rsidTr="008531EB">
        <w:tc>
          <w:tcPr>
            <w:tcW w:w="4508" w:type="dxa"/>
          </w:tcPr>
          <w:p w14:paraId="23EEAD56" w14:textId="77777777" w:rsidR="008531EB" w:rsidRPr="008531EB" w:rsidRDefault="008531EB" w:rsidP="00AE69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 relieve PMT and painful periods</w:t>
            </w:r>
          </w:p>
        </w:tc>
        <w:tc>
          <w:tcPr>
            <w:tcW w:w="4508" w:type="dxa"/>
          </w:tcPr>
          <w:p w14:paraId="167C7E08" w14:textId="77777777" w:rsidR="008531EB" w:rsidRPr="008531EB" w:rsidRDefault="008531EB" w:rsidP="00AE695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Periods may become irregular</w:t>
            </w:r>
          </w:p>
        </w:tc>
      </w:tr>
    </w:tbl>
    <w:p w14:paraId="14D41D76" w14:textId="77777777" w:rsidR="008531EB" w:rsidRPr="008531EB" w:rsidRDefault="008531EB" w:rsidP="00AE695A">
      <w:pPr>
        <w:rPr>
          <w:sz w:val="24"/>
          <w:szCs w:val="24"/>
        </w:rPr>
      </w:pPr>
    </w:p>
    <w:p w14:paraId="287B00ED" w14:textId="77777777" w:rsidR="008531EB" w:rsidRDefault="008531EB" w:rsidP="00AE695A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531EB" w14:paraId="3BF66D7B" w14:textId="77777777" w:rsidTr="002D4465">
        <w:tc>
          <w:tcPr>
            <w:tcW w:w="9016" w:type="dxa"/>
            <w:gridSpan w:val="2"/>
          </w:tcPr>
          <w:p w14:paraId="11DF3B66" w14:textId="77777777" w:rsidR="008531EB" w:rsidRPr="008531EB" w:rsidRDefault="008531EB" w:rsidP="002D44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Male Condom</w:t>
            </w:r>
          </w:p>
        </w:tc>
      </w:tr>
      <w:tr w:rsidR="008531EB" w14:paraId="5CD7BA9A" w14:textId="77777777" w:rsidTr="002D4465">
        <w:tc>
          <w:tcPr>
            <w:tcW w:w="4508" w:type="dxa"/>
          </w:tcPr>
          <w:p w14:paraId="77D2CEB6" w14:textId="77777777" w:rsidR="008531EB" w:rsidRPr="008531EB" w:rsidRDefault="008531EB" w:rsidP="002D44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Advantages</w:t>
            </w:r>
          </w:p>
        </w:tc>
        <w:tc>
          <w:tcPr>
            <w:tcW w:w="4508" w:type="dxa"/>
          </w:tcPr>
          <w:p w14:paraId="6D5123CF" w14:textId="77777777" w:rsidR="008531EB" w:rsidRPr="008531EB" w:rsidRDefault="008531EB" w:rsidP="002D44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Disadvantages</w:t>
            </w:r>
          </w:p>
        </w:tc>
      </w:tr>
      <w:tr w:rsidR="008531EB" w14:paraId="39EF5D81" w14:textId="77777777" w:rsidTr="002D4465">
        <w:tc>
          <w:tcPr>
            <w:tcW w:w="4508" w:type="dxa"/>
          </w:tcPr>
          <w:p w14:paraId="5B1E9044" w14:textId="77777777" w:rsidR="008531EB" w:rsidRDefault="008531EB" w:rsidP="002D4465">
            <w:pPr>
              <w:rPr>
                <w:sz w:val="40"/>
                <w:szCs w:val="40"/>
              </w:rPr>
            </w:pPr>
          </w:p>
          <w:p w14:paraId="3E91773D" w14:textId="77777777" w:rsidR="008531EB" w:rsidRPr="008531EB" w:rsidRDefault="008531EB" w:rsidP="002D4465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6D9846A2" w14:textId="77777777" w:rsidR="008531EB" w:rsidRDefault="008531EB" w:rsidP="002D4465">
            <w:pPr>
              <w:rPr>
                <w:sz w:val="40"/>
                <w:szCs w:val="40"/>
              </w:rPr>
            </w:pPr>
          </w:p>
          <w:p w14:paraId="05DAAF23" w14:textId="77777777" w:rsidR="00931E5A" w:rsidRDefault="00931E5A" w:rsidP="002D4465">
            <w:pPr>
              <w:rPr>
                <w:sz w:val="40"/>
                <w:szCs w:val="40"/>
              </w:rPr>
            </w:pPr>
          </w:p>
          <w:p w14:paraId="317D95FA" w14:textId="77777777" w:rsidR="00931E5A" w:rsidRPr="008531EB" w:rsidRDefault="00931E5A" w:rsidP="002D4465">
            <w:pPr>
              <w:rPr>
                <w:sz w:val="40"/>
                <w:szCs w:val="40"/>
              </w:rPr>
            </w:pPr>
          </w:p>
        </w:tc>
      </w:tr>
      <w:tr w:rsidR="008531EB" w14:paraId="448D8833" w14:textId="77777777" w:rsidTr="002D4465">
        <w:tc>
          <w:tcPr>
            <w:tcW w:w="4508" w:type="dxa"/>
          </w:tcPr>
          <w:p w14:paraId="2EE2F4DB" w14:textId="77777777" w:rsidR="008531EB" w:rsidRDefault="008531EB" w:rsidP="002D4465">
            <w:pPr>
              <w:rPr>
                <w:sz w:val="40"/>
                <w:szCs w:val="40"/>
              </w:rPr>
            </w:pPr>
          </w:p>
          <w:p w14:paraId="53D84AFA" w14:textId="77777777" w:rsidR="008531EB" w:rsidRPr="008531EB" w:rsidRDefault="008531EB" w:rsidP="002D4465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2BC1355C" w14:textId="77777777" w:rsidR="008531EB" w:rsidRDefault="008531EB" w:rsidP="002D4465">
            <w:pPr>
              <w:rPr>
                <w:sz w:val="40"/>
                <w:szCs w:val="40"/>
              </w:rPr>
            </w:pPr>
          </w:p>
          <w:p w14:paraId="2E28CA69" w14:textId="77777777" w:rsidR="00931E5A" w:rsidRDefault="00931E5A" w:rsidP="002D4465">
            <w:pPr>
              <w:rPr>
                <w:sz w:val="40"/>
                <w:szCs w:val="40"/>
              </w:rPr>
            </w:pPr>
          </w:p>
          <w:p w14:paraId="6DE9FCA0" w14:textId="77777777" w:rsidR="00931E5A" w:rsidRPr="008531EB" w:rsidRDefault="00931E5A" w:rsidP="002D4465">
            <w:pPr>
              <w:rPr>
                <w:sz w:val="40"/>
                <w:szCs w:val="40"/>
              </w:rPr>
            </w:pPr>
          </w:p>
        </w:tc>
      </w:tr>
    </w:tbl>
    <w:p w14:paraId="04AEF2F5" w14:textId="77777777" w:rsidR="00653CAC" w:rsidRDefault="00653CAC" w:rsidP="00AE695A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3CAC" w14:paraId="37925050" w14:textId="77777777" w:rsidTr="002D4465">
        <w:tc>
          <w:tcPr>
            <w:tcW w:w="9016" w:type="dxa"/>
            <w:gridSpan w:val="2"/>
          </w:tcPr>
          <w:p w14:paraId="46AB6018" w14:textId="77777777" w:rsidR="00653CAC" w:rsidRPr="008531EB" w:rsidRDefault="00653CAC" w:rsidP="00931E5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Contraceptive I</w:t>
            </w:r>
            <w:r w:rsidR="00931E5A">
              <w:rPr>
                <w:b/>
                <w:sz w:val="40"/>
                <w:szCs w:val="40"/>
              </w:rPr>
              <w:t>njection</w:t>
            </w:r>
          </w:p>
        </w:tc>
      </w:tr>
      <w:tr w:rsidR="00653CAC" w14:paraId="19742A51" w14:textId="77777777" w:rsidTr="002D4465">
        <w:tc>
          <w:tcPr>
            <w:tcW w:w="4508" w:type="dxa"/>
          </w:tcPr>
          <w:p w14:paraId="031FCD81" w14:textId="77777777" w:rsidR="00653CAC" w:rsidRPr="008531EB" w:rsidRDefault="00653CAC" w:rsidP="002D44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Advantages</w:t>
            </w:r>
          </w:p>
        </w:tc>
        <w:tc>
          <w:tcPr>
            <w:tcW w:w="4508" w:type="dxa"/>
          </w:tcPr>
          <w:p w14:paraId="761B896E" w14:textId="77777777" w:rsidR="00653CAC" w:rsidRPr="008531EB" w:rsidRDefault="00653CAC" w:rsidP="002D44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Disadvantages</w:t>
            </w:r>
          </w:p>
        </w:tc>
      </w:tr>
      <w:tr w:rsidR="00653CAC" w14:paraId="6741157F" w14:textId="77777777" w:rsidTr="002D4465">
        <w:tc>
          <w:tcPr>
            <w:tcW w:w="4508" w:type="dxa"/>
          </w:tcPr>
          <w:p w14:paraId="18881874" w14:textId="77777777" w:rsidR="00653CAC" w:rsidRDefault="00653CAC" w:rsidP="002D4465">
            <w:pPr>
              <w:rPr>
                <w:sz w:val="40"/>
                <w:szCs w:val="40"/>
              </w:rPr>
            </w:pPr>
          </w:p>
          <w:p w14:paraId="381EE85E" w14:textId="77777777" w:rsidR="00653CAC" w:rsidRPr="008531EB" w:rsidRDefault="00653CAC" w:rsidP="002D4465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14C529E7" w14:textId="77777777" w:rsidR="00653CAC" w:rsidRDefault="00653CAC" w:rsidP="002D4465">
            <w:pPr>
              <w:rPr>
                <w:sz w:val="40"/>
                <w:szCs w:val="40"/>
              </w:rPr>
            </w:pPr>
          </w:p>
          <w:p w14:paraId="6AE54EE5" w14:textId="77777777" w:rsidR="00931E5A" w:rsidRDefault="00931E5A" w:rsidP="002D4465">
            <w:pPr>
              <w:rPr>
                <w:sz w:val="40"/>
                <w:szCs w:val="40"/>
              </w:rPr>
            </w:pPr>
          </w:p>
          <w:p w14:paraId="7A108812" w14:textId="77777777" w:rsidR="00931E5A" w:rsidRPr="008531EB" w:rsidRDefault="00931E5A" w:rsidP="002D4465">
            <w:pPr>
              <w:rPr>
                <w:sz w:val="40"/>
                <w:szCs w:val="40"/>
              </w:rPr>
            </w:pPr>
          </w:p>
        </w:tc>
      </w:tr>
      <w:tr w:rsidR="00653CAC" w14:paraId="029F26CA" w14:textId="77777777" w:rsidTr="002D4465">
        <w:tc>
          <w:tcPr>
            <w:tcW w:w="4508" w:type="dxa"/>
          </w:tcPr>
          <w:p w14:paraId="46E285D3" w14:textId="77777777" w:rsidR="00653CAC" w:rsidRDefault="00653CAC" w:rsidP="002D4465">
            <w:pPr>
              <w:rPr>
                <w:sz w:val="40"/>
                <w:szCs w:val="40"/>
              </w:rPr>
            </w:pPr>
          </w:p>
          <w:p w14:paraId="7B34BD93" w14:textId="77777777" w:rsidR="00653CAC" w:rsidRPr="008531EB" w:rsidRDefault="00653CAC" w:rsidP="002D4465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3159AD02" w14:textId="77777777" w:rsidR="00653CAC" w:rsidRDefault="00653CAC" w:rsidP="002D4465">
            <w:pPr>
              <w:rPr>
                <w:sz w:val="40"/>
                <w:szCs w:val="40"/>
              </w:rPr>
            </w:pPr>
          </w:p>
          <w:p w14:paraId="584F0243" w14:textId="77777777" w:rsidR="00931E5A" w:rsidRDefault="00931E5A" w:rsidP="002D4465">
            <w:pPr>
              <w:rPr>
                <w:sz w:val="40"/>
                <w:szCs w:val="40"/>
              </w:rPr>
            </w:pPr>
          </w:p>
          <w:p w14:paraId="6A16AAB1" w14:textId="77777777" w:rsidR="00931E5A" w:rsidRPr="008531EB" w:rsidRDefault="00931E5A" w:rsidP="002D4465">
            <w:pPr>
              <w:rPr>
                <w:sz w:val="40"/>
                <w:szCs w:val="40"/>
              </w:rPr>
            </w:pPr>
          </w:p>
        </w:tc>
      </w:tr>
    </w:tbl>
    <w:p w14:paraId="2E9FC8BC" w14:textId="77777777" w:rsidR="00653CAC" w:rsidRDefault="00653CAC" w:rsidP="00AE695A">
      <w:pPr>
        <w:rPr>
          <w:b/>
          <w:u w:val="single"/>
        </w:rPr>
      </w:pPr>
    </w:p>
    <w:p w14:paraId="42E4945D" w14:textId="77777777" w:rsidR="00931E5A" w:rsidRDefault="00931E5A" w:rsidP="00AE695A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1E5A" w14:paraId="1FE24B44" w14:textId="77777777" w:rsidTr="002D4465">
        <w:tc>
          <w:tcPr>
            <w:tcW w:w="9016" w:type="dxa"/>
            <w:gridSpan w:val="2"/>
          </w:tcPr>
          <w:p w14:paraId="561C89E0" w14:textId="77777777" w:rsidR="00931E5A" w:rsidRPr="008531EB" w:rsidRDefault="00931E5A" w:rsidP="00931E5A">
            <w:pPr>
              <w:jc w:val="center"/>
              <w:rPr>
                <w:b/>
                <w:sz w:val="40"/>
                <w:szCs w:val="40"/>
              </w:rPr>
            </w:pPr>
            <w:r w:rsidRPr="00931E5A">
              <w:rPr>
                <w:b/>
                <w:sz w:val="40"/>
                <w:szCs w:val="40"/>
              </w:rPr>
              <w:t>Intrauterine device (IUD – Coil)</w:t>
            </w:r>
          </w:p>
        </w:tc>
      </w:tr>
      <w:tr w:rsidR="00931E5A" w14:paraId="23353DE0" w14:textId="77777777" w:rsidTr="002D4465">
        <w:tc>
          <w:tcPr>
            <w:tcW w:w="4508" w:type="dxa"/>
          </w:tcPr>
          <w:p w14:paraId="476E30F7" w14:textId="77777777" w:rsidR="00931E5A" w:rsidRPr="008531EB" w:rsidRDefault="00931E5A" w:rsidP="002D44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Advantages</w:t>
            </w:r>
          </w:p>
        </w:tc>
        <w:tc>
          <w:tcPr>
            <w:tcW w:w="4508" w:type="dxa"/>
          </w:tcPr>
          <w:p w14:paraId="69595596" w14:textId="77777777" w:rsidR="00931E5A" w:rsidRPr="008531EB" w:rsidRDefault="00931E5A" w:rsidP="002D44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Disadvantages</w:t>
            </w:r>
          </w:p>
        </w:tc>
      </w:tr>
      <w:tr w:rsidR="00931E5A" w14:paraId="1B188C09" w14:textId="77777777" w:rsidTr="002D4465">
        <w:tc>
          <w:tcPr>
            <w:tcW w:w="4508" w:type="dxa"/>
          </w:tcPr>
          <w:p w14:paraId="4C9380CF" w14:textId="77777777" w:rsidR="00931E5A" w:rsidRDefault="00931E5A" w:rsidP="002D4465">
            <w:pPr>
              <w:rPr>
                <w:sz w:val="40"/>
                <w:szCs w:val="40"/>
              </w:rPr>
            </w:pPr>
          </w:p>
          <w:p w14:paraId="51C15526" w14:textId="77777777" w:rsidR="00931E5A" w:rsidRDefault="00931E5A" w:rsidP="002D4465">
            <w:pPr>
              <w:rPr>
                <w:sz w:val="40"/>
                <w:szCs w:val="40"/>
              </w:rPr>
            </w:pPr>
          </w:p>
          <w:p w14:paraId="00EC6561" w14:textId="77777777" w:rsidR="00931E5A" w:rsidRPr="008531EB" w:rsidRDefault="00931E5A" w:rsidP="002D4465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07F9F429" w14:textId="77777777" w:rsidR="00931E5A" w:rsidRPr="008531EB" w:rsidRDefault="00931E5A" w:rsidP="002D4465">
            <w:pPr>
              <w:rPr>
                <w:sz w:val="40"/>
                <w:szCs w:val="40"/>
              </w:rPr>
            </w:pPr>
          </w:p>
        </w:tc>
      </w:tr>
      <w:tr w:rsidR="00931E5A" w14:paraId="2ADE0F7A" w14:textId="77777777" w:rsidTr="002D4465">
        <w:tc>
          <w:tcPr>
            <w:tcW w:w="4508" w:type="dxa"/>
          </w:tcPr>
          <w:p w14:paraId="17C0EAA9" w14:textId="77777777" w:rsidR="00931E5A" w:rsidRDefault="00931E5A" w:rsidP="002D4465">
            <w:pPr>
              <w:rPr>
                <w:sz w:val="40"/>
                <w:szCs w:val="40"/>
              </w:rPr>
            </w:pPr>
          </w:p>
          <w:p w14:paraId="5EF705C2" w14:textId="77777777" w:rsidR="00931E5A" w:rsidRDefault="00931E5A" w:rsidP="002D4465">
            <w:pPr>
              <w:rPr>
                <w:sz w:val="40"/>
                <w:szCs w:val="40"/>
              </w:rPr>
            </w:pPr>
          </w:p>
          <w:p w14:paraId="45A4DA0D" w14:textId="77777777" w:rsidR="00931E5A" w:rsidRPr="008531EB" w:rsidRDefault="00931E5A" w:rsidP="002D4465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604DFC89" w14:textId="77777777" w:rsidR="00931E5A" w:rsidRPr="008531EB" w:rsidRDefault="00931E5A" w:rsidP="002D4465">
            <w:pPr>
              <w:rPr>
                <w:sz w:val="40"/>
                <w:szCs w:val="40"/>
              </w:rPr>
            </w:pPr>
          </w:p>
        </w:tc>
      </w:tr>
    </w:tbl>
    <w:p w14:paraId="240490E4" w14:textId="77777777" w:rsidR="00931E5A" w:rsidRDefault="00931E5A" w:rsidP="00AE695A">
      <w:pPr>
        <w:rPr>
          <w:b/>
          <w:u w:val="single"/>
        </w:rPr>
      </w:pPr>
    </w:p>
    <w:p w14:paraId="5E373EF0" w14:textId="77777777" w:rsidR="00931E5A" w:rsidRDefault="00931E5A" w:rsidP="00AE695A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1E5A" w14:paraId="3F9951D8" w14:textId="77777777" w:rsidTr="002D4465">
        <w:tc>
          <w:tcPr>
            <w:tcW w:w="9016" w:type="dxa"/>
            <w:gridSpan w:val="2"/>
          </w:tcPr>
          <w:p w14:paraId="08765B4D" w14:textId="77777777" w:rsidR="00931E5A" w:rsidRPr="008531EB" w:rsidRDefault="00931E5A" w:rsidP="002D44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Contraceptive Implant</w:t>
            </w:r>
          </w:p>
        </w:tc>
      </w:tr>
      <w:tr w:rsidR="00931E5A" w14:paraId="2C252086" w14:textId="77777777" w:rsidTr="002D4465">
        <w:tc>
          <w:tcPr>
            <w:tcW w:w="4508" w:type="dxa"/>
          </w:tcPr>
          <w:p w14:paraId="77E5A022" w14:textId="77777777" w:rsidR="00931E5A" w:rsidRPr="008531EB" w:rsidRDefault="00931E5A" w:rsidP="002D44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Advantages</w:t>
            </w:r>
          </w:p>
        </w:tc>
        <w:tc>
          <w:tcPr>
            <w:tcW w:w="4508" w:type="dxa"/>
          </w:tcPr>
          <w:p w14:paraId="3F3D424C" w14:textId="77777777" w:rsidR="00931E5A" w:rsidRPr="008531EB" w:rsidRDefault="00931E5A" w:rsidP="002D446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Disadvantages</w:t>
            </w:r>
          </w:p>
        </w:tc>
      </w:tr>
      <w:tr w:rsidR="00931E5A" w14:paraId="6976C52C" w14:textId="77777777" w:rsidTr="002D4465">
        <w:tc>
          <w:tcPr>
            <w:tcW w:w="4508" w:type="dxa"/>
          </w:tcPr>
          <w:p w14:paraId="275D7006" w14:textId="77777777" w:rsidR="00931E5A" w:rsidRDefault="00931E5A" w:rsidP="002D4465">
            <w:pPr>
              <w:rPr>
                <w:sz w:val="40"/>
                <w:szCs w:val="40"/>
              </w:rPr>
            </w:pPr>
          </w:p>
          <w:p w14:paraId="469F6AA0" w14:textId="77777777" w:rsidR="00931E5A" w:rsidRDefault="00931E5A" w:rsidP="002D4465">
            <w:pPr>
              <w:rPr>
                <w:sz w:val="40"/>
                <w:szCs w:val="40"/>
              </w:rPr>
            </w:pPr>
          </w:p>
          <w:p w14:paraId="6CCA4ACC" w14:textId="77777777" w:rsidR="00931E5A" w:rsidRPr="008531EB" w:rsidRDefault="00931E5A" w:rsidP="002D4465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27A469AC" w14:textId="77777777" w:rsidR="00931E5A" w:rsidRPr="008531EB" w:rsidRDefault="00931E5A" w:rsidP="002D4465">
            <w:pPr>
              <w:rPr>
                <w:sz w:val="40"/>
                <w:szCs w:val="40"/>
              </w:rPr>
            </w:pPr>
          </w:p>
        </w:tc>
      </w:tr>
      <w:tr w:rsidR="00931E5A" w14:paraId="59D71108" w14:textId="77777777" w:rsidTr="002D4465">
        <w:tc>
          <w:tcPr>
            <w:tcW w:w="4508" w:type="dxa"/>
          </w:tcPr>
          <w:p w14:paraId="0C771316" w14:textId="77777777" w:rsidR="00931E5A" w:rsidRDefault="00931E5A" w:rsidP="002D4465">
            <w:pPr>
              <w:rPr>
                <w:sz w:val="40"/>
                <w:szCs w:val="40"/>
              </w:rPr>
            </w:pPr>
          </w:p>
          <w:p w14:paraId="4F23EE43" w14:textId="77777777" w:rsidR="00931E5A" w:rsidRDefault="00931E5A" w:rsidP="002D4465">
            <w:pPr>
              <w:rPr>
                <w:sz w:val="40"/>
                <w:szCs w:val="40"/>
              </w:rPr>
            </w:pPr>
          </w:p>
          <w:p w14:paraId="30784DD1" w14:textId="77777777" w:rsidR="00931E5A" w:rsidRPr="008531EB" w:rsidRDefault="00931E5A" w:rsidP="002D4465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124E1DBA" w14:textId="77777777" w:rsidR="00931E5A" w:rsidRPr="008531EB" w:rsidRDefault="00931E5A" w:rsidP="002D4465">
            <w:pPr>
              <w:rPr>
                <w:sz w:val="40"/>
                <w:szCs w:val="40"/>
              </w:rPr>
            </w:pPr>
          </w:p>
        </w:tc>
      </w:tr>
    </w:tbl>
    <w:p w14:paraId="2AB53D0B" w14:textId="77777777" w:rsidR="00931E5A" w:rsidRDefault="00931E5A" w:rsidP="00B160A0">
      <w:pPr>
        <w:jc w:val="righ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0E9D" w:rsidRPr="008531EB" w14:paraId="6E5C1A06" w14:textId="77777777" w:rsidTr="00EF2DBC">
        <w:tc>
          <w:tcPr>
            <w:tcW w:w="9016" w:type="dxa"/>
            <w:gridSpan w:val="2"/>
          </w:tcPr>
          <w:p w14:paraId="05F3A05F" w14:textId="77777777" w:rsidR="00EA0E9D" w:rsidRPr="008531EB" w:rsidRDefault="00EA0E9D" w:rsidP="00EA0E9D">
            <w:pPr>
              <w:jc w:val="center"/>
              <w:rPr>
                <w:b/>
                <w:sz w:val="40"/>
                <w:szCs w:val="40"/>
              </w:rPr>
            </w:pPr>
            <w:r w:rsidRPr="00931E5A">
              <w:rPr>
                <w:b/>
                <w:sz w:val="40"/>
                <w:szCs w:val="40"/>
              </w:rPr>
              <w:lastRenderedPageBreak/>
              <w:t xml:space="preserve">Intrauterine </w:t>
            </w:r>
            <w:r>
              <w:rPr>
                <w:b/>
                <w:sz w:val="40"/>
                <w:szCs w:val="40"/>
              </w:rPr>
              <w:t>System</w:t>
            </w:r>
            <w:r w:rsidRPr="00931E5A">
              <w:rPr>
                <w:b/>
                <w:sz w:val="40"/>
                <w:szCs w:val="40"/>
              </w:rPr>
              <w:t xml:space="preserve"> (</w:t>
            </w:r>
            <w:r>
              <w:rPr>
                <w:b/>
                <w:sz w:val="40"/>
                <w:szCs w:val="40"/>
              </w:rPr>
              <w:t>Mirena</w:t>
            </w:r>
            <w:r w:rsidRPr="00931E5A">
              <w:rPr>
                <w:b/>
                <w:sz w:val="40"/>
                <w:szCs w:val="40"/>
              </w:rPr>
              <w:t>)</w:t>
            </w:r>
          </w:p>
        </w:tc>
      </w:tr>
      <w:tr w:rsidR="00EA0E9D" w:rsidRPr="008531EB" w14:paraId="2DF02EB7" w14:textId="77777777" w:rsidTr="00EF2DBC">
        <w:tc>
          <w:tcPr>
            <w:tcW w:w="4508" w:type="dxa"/>
          </w:tcPr>
          <w:p w14:paraId="5E5F5D40" w14:textId="77777777" w:rsidR="00EA0E9D" w:rsidRPr="008531EB" w:rsidRDefault="00EA0E9D" w:rsidP="00EF2D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Advantages</w:t>
            </w:r>
          </w:p>
        </w:tc>
        <w:tc>
          <w:tcPr>
            <w:tcW w:w="4508" w:type="dxa"/>
          </w:tcPr>
          <w:p w14:paraId="0B8950DF" w14:textId="77777777" w:rsidR="00EA0E9D" w:rsidRPr="008531EB" w:rsidRDefault="00EA0E9D" w:rsidP="00EF2D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Disadvantages</w:t>
            </w:r>
          </w:p>
        </w:tc>
      </w:tr>
      <w:tr w:rsidR="00EA0E9D" w:rsidRPr="008531EB" w14:paraId="76039372" w14:textId="77777777" w:rsidTr="00EF2DBC">
        <w:tc>
          <w:tcPr>
            <w:tcW w:w="4508" w:type="dxa"/>
          </w:tcPr>
          <w:p w14:paraId="723CE2B1" w14:textId="77777777" w:rsidR="00EA0E9D" w:rsidRDefault="00EA0E9D" w:rsidP="00EF2DBC">
            <w:pPr>
              <w:rPr>
                <w:sz w:val="40"/>
                <w:szCs w:val="40"/>
              </w:rPr>
            </w:pPr>
          </w:p>
          <w:p w14:paraId="24D193B1" w14:textId="77777777" w:rsidR="00EA0E9D" w:rsidRDefault="00EA0E9D" w:rsidP="00EF2DBC">
            <w:pPr>
              <w:rPr>
                <w:sz w:val="40"/>
                <w:szCs w:val="40"/>
              </w:rPr>
            </w:pPr>
          </w:p>
          <w:p w14:paraId="171BBCA7" w14:textId="77777777" w:rsidR="00EA0E9D" w:rsidRPr="008531EB" w:rsidRDefault="00EA0E9D" w:rsidP="00EF2DBC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1E2113DC" w14:textId="77777777" w:rsidR="00EA0E9D" w:rsidRPr="008531EB" w:rsidRDefault="00EA0E9D" w:rsidP="00EF2DBC">
            <w:pPr>
              <w:rPr>
                <w:sz w:val="40"/>
                <w:szCs w:val="40"/>
              </w:rPr>
            </w:pPr>
          </w:p>
        </w:tc>
      </w:tr>
      <w:tr w:rsidR="00EA0E9D" w:rsidRPr="008531EB" w14:paraId="1E8B866C" w14:textId="77777777" w:rsidTr="00EF2DBC">
        <w:tc>
          <w:tcPr>
            <w:tcW w:w="4508" w:type="dxa"/>
          </w:tcPr>
          <w:p w14:paraId="023C62EC" w14:textId="77777777" w:rsidR="00EA0E9D" w:rsidRDefault="00EA0E9D" w:rsidP="00EF2DBC">
            <w:pPr>
              <w:rPr>
                <w:sz w:val="40"/>
                <w:szCs w:val="40"/>
              </w:rPr>
            </w:pPr>
          </w:p>
          <w:p w14:paraId="61AB976D" w14:textId="77777777" w:rsidR="00EA0E9D" w:rsidRDefault="00EA0E9D" w:rsidP="00EF2DBC">
            <w:pPr>
              <w:rPr>
                <w:sz w:val="40"/>
                <w:szCs w:val="40"/>
              </w:rPr>
            </w:pPr>
          </w:p>
          <w:p w14:paraId="0EDD2A70" w14:textId="77777777" w:rsidR="00EA0E9D" w:rsidRPr="008531EB" w:rsidRDefault="00EA0E9D" w:rsidP="00EF2DBC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55B1BC24" w14:textId="77777777" w:rsidR="00EA0E9D" w:rsidRPr="008531EB" w:rsidRDefault="00EA0E9D" w:rsidP="00EF2DBC">
            <w:pPr>
              <w:rPr>
                <w:sz w:val="40"/>
                <w:szCs w:val="40"/>
              </w:rPr>
            </w:pPr>
          </w:p>
        </w:tc>
      </w:tr>
    </w:tbl>
    <w:p w14:paraId="69B0B2CD" w14:textId="77777777" w:rsidR="00EA0E9D" w:rsidRDefault="00EA0E9D" w:rsidP="00B160A0">
      <w:pPr>
        <w:jc w:val="right"/>
        <w:rPr>
          <w:b/>
        </w:rPr>
      </w:pPr>
    </w:p>
    <w:p w14:paraId="3AC84CF2" w14:textId="77777777" w:rsidR="00EA0E9D" w:rsidRDefault="00EA0E9D" w:rsidP="00B160A0">
      <w:pPr>
        <w:jc w:val="righ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0E9D" w:rsidRPr="008531EB" w14:paraId="0252CB6B" w14:textId="77777777" w:rsidTr="00EF2DBC">
        <w:tc>
          <w:tcPr>
            <w:tcW w:w="9016" w:type="dxa"/>
            <w:gridSpan w:val="2"/>
          </w:tcPr>
          <w:p w14:paraId="313CBE06" w14:textId="77777777" w:rsidR="00EA0E9D" w:rsidRPr="008531EB" w:rsidRDefault="00EA0E9D" w:rsidP="00EA0E9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Contraceptive Patch</w:t>
            </w:r>
          </w:p>
        </w:tc>
      </w:tr>
      <w:tr w:rsidR="00EA0E9D" w:rsidRPr="008531EB" w14:paraId="6C14A74C" w14:textId="77777777" w:rsidTr="00EF2DBC">
        <w:tc>
          <w:tcPr>
            <w:tcW w:w="4508" w:type="dxa"/>
          </w:tcPr>
          <w:p w14:paraId="3D52762D" w14:textId="77777777" w:rsidR="00EA0E9D" w:rsidRPr="008531EB" w:rsidRDefault="00EA0E9D" w:rsidP="00EF2D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Advantages</w:t>
            </w:r>
          </w:p>
        </w:tc>
        <w:tc>
          <w:tcPr>
            <w:tcW w:w="4508" w:type="dxa"/>
          </w:tcPr>
          <w:p w14:paraId="1F8C7FEF" w14:textId="77777777" w:rsidR="00EA0E9D" w:rsidRPr="008531EB" w:rsidRDefault="00EA0E9D" w:rsidP="00EF2D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Disadvantages</w:t>
            </w:r>
          </w:p>
        </w:tc>
      </w:tr>
      <w:tr w:rsidR="00EA0E9D" w:rsidRPr="008531EB" w14:paraId="4F8C6D96" w14:textId="77777777" w:rsidTr="00EF2DBC">
        <w:tc>
          <w:tcPr>
            <w:tcW w:w="4508" w:type="dxa"/>
          </w:tcPr>
          <w:p w14:paraId="6F6306A4" w14:textId="77777777" w:rsidR="00EA0E9D" w:rsidRDefault="00EA0E9D" w:rsidP="00EF2DBC">
            <w:pPr>
              <w:rPr>
                <w:sz w:val="40"/>
                <w:szCs w:val="40"/>
              </w:rPr>
            </w:pPr>
          </w:p>
          <w:p w14:paraId="4502C17B" w14:textId="77777777" w:rsidR="00EA0E9D" w:rsidRDefault="00EA0E9D" w:rsidP="00EF2DBC">
            <w:pPr>
              <w:rPr>
                <w:sz w:val="40"/>
                <w:szCs w:val="40"/>
              </w:rPr>
            </w:pPr>
          </w:p>
          <w:p w14:paraId="15C567EC" w14:textId="77777777" w:rsidR="00EA0E9D" w:rsidRPr="008531EB" w:rsidRDefault="00EA0E9D" w:rsidP="00EF2DBC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51309336" w14:textId="77777777" w:rsidR="00EA0E9D" w:rsidRPr="008531EB" w:rsidRDefault="00EA0E9D" w:rsidP="00EF2DBC">
            <w:pPr>
              <w:rPr>
                <w:sz w:val="40"/>
                <w:szCs w:val="40"/>
              </w:rPr>
            </w:pPr>
          </w:p>
        </w:tc>
      </w:tr>
      <w:tr w:rsidR="00EA0E9D" w:rsidRPr="008531EB" w14:paraId="286B78F0" w14:textId="77777777" w:rsidTr="00EF2DBC">
        <w:tc>
          <w:tcPr>
            <w:tcW w:w="4508" w:type="dxa"/>
          </w:tcPr>
          <w:p w14:paraId="5954EDB4" w14:textId="77777777" w:rsidR="00EA0E9D" w:rsidRDefault="00EA0E9D" w:rsidP="00EF2DBC">
            <w:pPr>
              <w:rPr>
                <w:sz w:val="40"/>
                <w:szCs w:val="40"/>
              </w:rPr>
            </w:pPr>
          </w:p>
          <w:p w14:paraId="2A3006E8" w14:textId="77777777" w:rsidR="00EA0E9D" w:rsidRDefault="00EA0E9D" w:rsidP="00EF2DBC">
            <w:pPr>
              <w:rPr>
                <w:sz w:val="40"/>
                <w:szCs w:val="40"/>
              </w:rPr>
            </w:pPr>
          </w:p>
          <w:p w14:paraId="0F85B712" w14:textId="77777777" w:rsidR="00EA0E9D" w:rsidRPr="008531EB" w:rsidRDefault="00EA0E9D" w:rsidP="00EF2DBC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17CCD747" w14:textId="77777777" w:rsidR="00EA0E9D" w:rsidRPr="008531EB" w:rsidRDefault="00EA0E9D" w:rsidP="00EF2DBC">
            <w:pPr>
              <w:rPr>
                <w:sz w:val="40"/>
                <w:szCs w:val="40"/>
              </w:rPr>
            </w:pPr>
          </w:p>
        </w:tc>
      </w:tr>
    </w:tbl>
    <w:p w14:paraId="3E0B673B" w14:textId="77777777" w:rsidR="00EA0E9D" w:rsidRDefault="00EA0E9D" w:rsidP="00EA0E9D">
      <w:pPr>
        <w:rPr>
          <w:b/>
        </w:rPr>
      </w:pPr>
    </w:p>
    <w:p w14:paraId="56840651" w14:textId="77777777" w:rsidR="00EA0E9D" w:rsidRDefault="00EA0E9D" w:rsidP="00EA0E9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0E9D" w:rsidRPr="008531EB" w14:paraId="0C113BE0" w14:textId="77777777" w:rsidTr="00EF2DBC">
        <w:tc>
          <w:tcPr>
            <w:tcW w:w="9016" w:type="dxa"/>
            <w:gridSpan w:val="2"/>
          </w:tcPr>
          <w:p w14:paraId="21F340FF" w14:textId="77777777" w:rsidR="00EA0E9D" w:rsidRPr="008531EB" w:rsidRDefault="00EA0E9D" w:rsidP="00EF2D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Natural Family Planning</w:t>
            </w:r>
          </w:p>
        </w:tc>
      </w:tr>
      <w:tr w:rsidR="00EA0E9D" w:rsidRPr="008531EB" w14:paraId="1AF6F63A" w14:textId="77777777" w:rsidTr="00EF2DBC">
        <w:tc>
          <w:tcPr>
            <w:tcW w:w="4508" w:type="dxa"/>
          </w:tcPr>
          <w:p w14:paraId="0C32AD8F" w14:textId="77777777" w:rsidR="00EA0E9D" w:rsidRPr="008531EB" w:rsidRDefault="00EA0E9D" w:rsidP="00EF2D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Advantages</w:t>
            </w:r>
          </w:p>
        </w:tc>
        <w:tc>
          <w:tcPr>
            <w:tcW w:w="4508" w:type="dxa"/>
          </w:tcPr>
          <w:p w14:paraId="0F390EBC" w14:textId="77777777" w:rsidR="00EA0E9D" w:rsidRPr="008531EB" w:rsidRDefault="00EA0E9D" w:rsidP="00EF2D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Disadvantages</w:t>
            </w:r>
          </w:p>
        </w:tc>
      </w:tr>
      <w:tr w:rsidR="00EA0E9D" w:rsidRPr="008531EB" w14:paraId="357476C0" w14:textId="77777777" w:rsidTr="00EF2DBC">
        <w:tc>
          <w:tcPr>
            <w:tcW w:w="4508" w:type="dxa"/>
          </w:tcPr>
          <w:p w14:paraId="0F50BDD4" w14:textId="77777777" w:rsidR="00EA0E9D" w:rsidRDefault="00EA0E9D" w:rsidP="00EF2DBC">
            <w:pPr>
              <w:rPr>
                <w:sz w:val="40"/>
                <w:szCs w:val="40"/>
              </w:rPr>
            </w:pPr>
          </w:p>
          <w:p w14:paraId="278F2EAE" w14:textId="77777777" w:rsidR="00EA0E9D" w:rsidRDefault="00EA0E9D" w:rsidP="00EF2DBC">
            <w:pPr>
              <w:rPr>
                <w:sz w:val="40"/>
                <w:szCs w:val="40"/>
              </w:rPr>
            </w:pPr>
          </w:p>
          <w:p w14:paraId="3AFE99AF" w14:textId="77777777" w:rsidR="00EA0E9D" w:rsidRPr="008531EB" w:rsidRDefault="00EA0E9D" w:rsidP="00EF2DBC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545AAB8F" w14:textId="77777777" w:rsidR="00EA0E9D" w:rsidRPr="008531EB" w:rsidRDefault="00EA0E9D" w:rsidP="00EF2DBC">
            <w:pPr>
              <w:rPr>
                <w:sz w:val="40"/>
                <w:szCs w:val="40"/>
              </w:rPr>
            </w:pPr>
          </w:p>
        </w:tc>
      </w:tr>
      <w:tr w:rsidR="00EA0E9D" w:rsidRPr="008531EB" w14:paraId="39FD2116" w14:textId="77777777" w:rsidTr="00EF2DBC">
        <w:tc>
          <w:tcPr>
            <w:tcW w:w="4508" w:type="dxa"/>
          </w:tcPr>
          <w:p w14:paraId="4FFC6982" w14:textId="77777777" w:rsidR="00EA0E9D" w:rsidRDefault="00EA0E9D" w:rsidP="00EF2DBC">
            <w:pPr>
              <w:rPr>
                <w:sz w:val="40"/>
                <w:szCs w:val="40"/>
              </w:rPr>
            </w:pPr>
          </w:p>
          <w:p w14:paraId="21687E30" w14:textId="77777777" w:rsidR="00EA0E9D" w:rsidRDefault="00EA0E9D" w:rsidP="00EF2DBC">
            <w:pPr>
              <w:rPr>
                <w:sz w:val="40"/>
                <w:szCs w:val="40"/>
              </w:rPr>
            </w:pPr>
          </w:p>
          <w:p w14:paraId="40BDC8BC" w14:textId="77777777" w:rsidR="00EA0E9D" w:rsidRPr="008531EB" w:rsidRDefault="00EA0E9D" w:rsidP="00EF2DBC">
            <w:pPr>
              <w:rPr>
                <w:sz w:val="40"/>
                <w:szCs w:val="40"/>
              </w:rPr>
            </w:pPr>
          </w:p>
        </w:tc>
        <w:tc>
          <w:tcPr>
            <w:tcW w:w="4508" w:type="dxa"/>
          </w:tcPr>
          <w:p w14:paraId="4BCAB135" w14:textId="77777777" w:rsidR="00EA0E9D" w:rsidRPr="008531EB" w:rsidRDefault="00EA0E9D" w:rsidP="00EF2DBC">
            <w:pPr>
              <w:rPr>
                <w:sz w:val="40"/>
                <w:szCs w:val="40"/>
              </w:rPr>
            </w:pPr>
          </w:p>
        </w:tc>
      </w:tr>
    </w:tbl>
    <w:p w14:paraId="3EEB12DF" w14:textId="77777777" w:rsidR="00EA0E9D" w:rsidRPr="00B160A0" w:rsidRDefault="00EA0E9D" w:rsidP="00EA0E9D">
      <w:pPr>
        <w:rPr>
          <w:b/>
        </w:rPr>
      </w:pPr>
    </w:p>
    <w:sectPr w:rsidR="00EA0E9D" w:rsidRPr="00B16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F4341" w14:textId="77777777" w:rsidR="00A013AC" w:rsidRDefault="00A013AC" w:rsidP="0064420D">
      <w:pPr>
        <w:spacing w:after="0" w:line="240" w:lineRule="auto"/>
      </w:pPr>
      <w:r>
        <w:separator/>
      </w:r>
    </w:p>
  </w:endnote>
  <w:endnote w:type="continuationSeparator" w:id="0">
    <w:p w14:paraId="5A7802F5" w14:textId="77777777" w:rsidR="00A013AC" w:rsidRDefault="00A013AC" w:rsidP="0064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793B4" w14:textId="77777777" w:rsidR="00EA0E9D" w:rsidRDefault="00EA0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49C02" w14:textId="77777777" w:rsidR="00EA0E9D" w:rsidRDefault="00EA0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23136" w14:textId="77777777" w:rsidR="00EA0E9D" w:rsidRDefault="00EA0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8660D" w14:textId="77777777" w:rsidR="00A013AC" w:rsidRDefault="00A013AC" w:rsidP="0064420D">
      <w:pPr>
        <w:spacing w:after="0" w:line="240" w:lineRule="auto"/>
      </w:pPr>
      <w:r>
        <w:separator/>
      </w:r>
    </w:p>
  </w:footnote>
  <w:footnote w:type="continuationSeparator" w:id="0">
    <w:p w14:paraId="344E8FEA" w14:textId="77777777" w:rsidR="00A013AC" w:rsidRDefault="00A013AC" w:rsidP="0064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AD6B" w14:textId="77777777" w:rsidR="00EA0E9D" w:rsidRDefault="00EA0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728F" w14:textId="77777777" w:rsidR="0064420D" w:rsidRPr="00F524DF" w:rsidRDefault="0064420D">
    <w:pPr>
      <w:pStyle w:val="Header"/>
      <w:rPr>
        <w:sz w:val="28"/>
        <w:szCs w:val="28"/>
      </w:rPr>
    </w:pPr>
    <w:r w:rsidRPr="00F524DF">
      <w:rPr>
        <w:sz w:val="28"/>
        <w:szCs w:val="28"/>
      </w:rPr>
      <w:t>Name:</w:t>
    </w:r>
    <w:r w:rsidR="00F524DF" w:rsidRPr="00F524DF">
      <w:rPr>
        <w:sz w:val="28"/>
        <w:szCs w:val="28"/>
      </w:rPr>
      <w:tab/>
    </w:r>
    <w:r w:rsidR="00F524DF" w:rsidRPr="00F524DF">
      <w:rPr>
        <w:sz w:val="28"/>
        <w:szCs w:val="28"/>
      </w:rPr>
      <w:tab/>
    </w:r>
    <w:r w:rsidR="00EA0E9D">
      <w:rPr>
        <w:sz w:val="28"/>
        <w:szCs w:val="28"/>
      </w:rPr>
      <w:t>/55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9457B" w14:textId="77777777" w:rsidR="00EA0E9D" w:rsidRDefault="00EA0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064E5"/>
    <w:multiLevelType w:val="hybridMultilevel"/>
    <w:tmpl w:val="FD12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0721"/>
    <w:multiLevelType w:val="hybridMultilevel"/>
    <w:tmpl w:val="63729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F6A7D"/>
    <w:multiLevelType w:val="hybridMultilevel"/>
    <w:tmpl w:val="0F2C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55348"/>
    <w:multiLevelType w:val="hybridMultilevel"/>
    <w:tmpl w:val="58EA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1D58"/>
    <w:multiLevelType w:val="hybridMultilevel"/>
    <w:tmpl w:val="D81E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D1CC0"/>
    <w:multiLevelType w:val="hybridMultilevel"/>
    <w:tmpl w:val="35FC4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351BD"/>
    <w:multiLevelType w:val="hybridMultilevel"/>
    <w:tmpl w:val="15829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0538D"/>
    <w:multiLevelType w:val="hybridMultilevel"/>
    <w:tmpl w:val="0DF4C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1F"/>
    <w:rsid w:val="000710FF"/>
    <w:rsid w:val="0009572B"/>
    <w:rsid w:val="000F073E"/>
    <w:rsid w:val="00151557"/>
    <w:rsid w:val="00153D93"/>
    <w:rsid w:val="001744BA"/>
    <w:rsid w:val="0018620E"/>
    <w:rsid w:val="001D4448"/>
    <w:rsid w:val="002B1D48"/>
    <w:rsid w:val="00362F5B"/>
    <w:rsid w:val="00371734"/>
    <w:rsid w:val="003C213B"/>
    <w:rsid w:val="003C3C67"/>
    <w:rsid w:val="003D0801"/>
    <w:rsid w:val="003E773A"/>
    <w:rsid w:val="00467BA6"/>
    <w:rsid w:val="004C1FE0"/>
    <w:rsid w:val="004E238B"/>
    <w:rsid w:val="00585E4A"/>
    <w:rsid w:val="0062766A"/>
    <w:rsid w:val="00640425"/>
    <w:rsid w:val="0064420D"/>
    <w:rsid w:val="00653CAC"/>
    <w:rsid w:val="006616B4"/>
    <w:rsid w:val="006966B3"/>
    <w:rsid w:val="00712174"/>
    <w:rsid w:val="00783F4D"/>
    <w:rsid w:val="00785A4B"/>
    <w:rsid w:val="008531EB"/>
    <w:rsid w:val="008C67AC"/>
    <w:rsid w:val="00931E5A"/>
    <w:rsid w:val="009970D1"/>
    <w:rsid w:val="009A59AF"/>
    <w:rsid w:val="009E7819"/>
    <w:rsid w:val="00A013AC"/>
    <w:rsid w:val="00AB6165"/>
    <w:rsid w:val="00AE695A"/>
    <w:rsid w:val="00B160A0"/>
    <w:rsid w:val="00B95F64"/>
    <w:rsid w:val="00BD53EE"/>
    <w:rsid w:val="00C112F6"/>
    <w:rsid w:val="00DC2266"/>
    <w:rsid w:val="00DE7195"/>
    <w:rsid w:val="00E3363D"/>
    <w:rsid w:val="00EA0E9D"/>
    <w:rsid w:val="00EC4519"/>
    <w:rsid w:val="00F524DF"/>
    <w:rsid w:val="00F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DB368"/>
  <w15:chartTrackingRefBased/>
  <w15:docId w15:val="{94D8C72D-92CD-41DE-A119-2256A926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0D"/>
  </w:style>
  <w:style w:type="paragraph" w:styleId="Footer">
    <w:name w:val="footer"/>
    <w:basedOn w:val="Normal"/>
    <w:link w:val="FooterChar"/>
    <w:uiPriority w:val="99"/>
    <w:unhideWhenUsed/>
    <w:rsid w:val="00644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0D"/>
  </w:style>
  <w:style w:type="paragraph" w:customStyle="1" w:styleId="Default">
    <w:name w:val="Default"/>
    <w:rsid w:val="003D0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5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Knole Academy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Hurley</dc:creator>
  <cp:keywords/>
  <dc:description/>
  <cp:lastModifiedBy>gillytheo</cp:lastModifiedBy>
  <cp:revision>2</cp:revision>
  <dcterms:created xsi:type="dcterms:W3CDTF">2020-04-20T11:42:00Z</dcterms:created>
  <dcterms:modified xsi:type="dcterms:W3CDTF">2020-04-20T11:42:00Z</dcterms:modified>
</cp:coreProperties>
</file>