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9067"/>
      </w:tblGrid>
      <w:tr w:rsidR="007421D4" w14:paraId="11E2E658" w14:textId="77777777" w:rsidTr="00510CE1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3A30C" w14:textId="77777777" w:rsidR="007421D4" w:rsidRDefault="007421D4">
            <w:pPr>
              <w:spacing w:line="240" w:lineRule="auto"/>
            </w:pPr>
            <w:r>
              <w:t>William Golding</w:t>
            </w:r>
          </w:p>
        </w:tc>
      </w:tr>
      <w:tr w:rsidR="007421D4" w14:paraId="73DE5793" w14:textId="77777777" w:rsidTr="00510CE1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B6F6C" w14:textId="77777777" w:rsidR="007421D4" w:rsidRDefault="007421D4">
            <w:pPr>
              <w:spacing w:line="240" w:lineRule="auto"/>
            </w:pPr>
            <w:r>
              <w:t xml:space="preserve">Beelzebub </w:t>
            </w:r>
          </w:p>
        </w:tc>
      </w:tr>
      <w:tr w:rsidR="007421D4" w14:paraId="32110D81" w14:textId="77777777" w:rsidTr="00510CE1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29E56" w14:textId="77777777" w:rsidR="007421D4" w:rsidRDefault="007421D4">
            <w:pPr>
              <w:spacing w:line="240" w:lineRule="auto"/>
            </w:pPr>
            <w:r>
              <w:t>The fair boy</w:t>
            </w:r>
          </w:p>
        </w:tc>
      </w:tr>
      <w:tr w:rsidR="007421D4" w14:paraId="52A378DA" w14:textId="77777777" w:rsidTr="00510CE1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FD38C" w14:textId="77777777" w:rsidR="007421D4" w:rsidRDefault="007421D4">
            <w:pPr>
              <w:spacing w:line="240" w:lineRule="auto"/>
            </w:pPr>
            <w:r>
              <w:t>‘witch-like cry’</w:t>
            </w:r>
          </w:p>
        </w:tc>
      </w:tr>
      <w:tr w:rsidR="007421D4" w14:paraId="559D1B92" w14:textId="77777777" w:rsidTr="00510CE1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0189D" w14:textId="77777777" w:rsidR="007421D4" w:rsidRDefault="007421D4">
            <w:pPr>
              <w:spacing w:line="240" w:lineRule="auto"/>
            </w:pPr>
            <w:r>
              <w:t>‘skull-like coco-nuts’</w:t>
            </w:r>
          </w:p>
        </w:tc>
      </w:tr>
      <w:tr w:rsidR="007421D4" w14:paraId="7A9158CF" w14:textId="77777777" w:rsidTr="00510CE1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79665" w14:textId="77777777" w:rsidR="007421D4" w:rsidRDefault="007421D4">
            <w:pPr>
              <w:spacing w:line="240" w:lineRule="auto"/>
            </w:pPr>
            <w:r>
              <w:t xml:space="preserve">Defecating/pooing/no 2s </w:t>
            </w:r>
          </w:p>
        </w:tc>
      </w:tr>
      <w:tr w:rsidR="007421D4" w14:paraId="353606DC" w14:textId="77777777" w:rsidTr="00510CE1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8FF47" w14:textId="77777777" w:rsidR="007421D4" w:rsidRDefault="007421D4">
            <w:pPr>
              <w:spacing w:line="240" w:lineRule="auto"/>
            </w:pPr>
            <w:r>
              <w:t>Commandeer in the navy</w:t>
            </w:r>
          </w:p>
        </w:tc>
      </w:tr>
      <w:tr w:rsidR="007421D4" w14:paraId="67AB7BAE" w14:textId="77777777" w:rsidTr="00510CE1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1E502" w14:textId="77777777" w:rsidR="007421D4" w:rsidRDefault="007421D4">
            <w:pPr>
              <w:spacing w:line="240" w:lineRule="auto"/>
            </w:pPr>
            <w:r>
              <w:t>Ralph</w:t>
            </w:r>
          </w:p>
        </w:tc>
      </w:tr>
      <w:tr w:rsidR="007421D4" w14:paraId="05C799E5" w14:textId="77777777" w:rsidTr="00510CE1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A917" w14:textId="77777777" w:rsidR="007421D4" w:rsidRDefault="007421D4">
            <w:pPr>
              <w:spacing w:line="240" w:lineRule="auto"/>
            </w:pPr>
            <w:proofErr w:type="spellStart"/>
            <w:r>
              <w:t>Yonic</w:t>
            </w:r>
            <w:proofErr w:type="spellEnd"/>
          </w:p>
        </w:tc>
      </w:tr>
      <w:tr w:rsidR="007421D4" w14:paraId="0433F324" w14:textId="77777777" w:rsidTr="00510CE1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A50E" w14:textId="77777777" w:rsidR="007421D4" w:rsidRDefault="007421D4">
            <w:pPr>
              <w:spacing w:line="240" w:lineRule="auto"/>
            </w:pPr>
            <w:r>
              <w:t>Ralph</w:t>
            </w:r>
          </w:p>
        </w:tc>
      </w:tr>
      <w:tr w:rsidR="007421D4" w14:paraId="128172C3" w14:textId="77777777" w:rsidTr="00510CE1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35284" w14:textId="77777777" w:rsidR="007421D4" w:rsidRDefault="007421D4">
            <w:pPr>
              <w:spacing w:line="240" w:lineRule="auto"/>
            </w:pPr>
            <w:r>
              <w:t>Piggy</w:t>
            </w:r>
          </w:p>
        </w:tc>
      </w:tr>
      <w:tr w:rsidR="007421D4" w14:paraId="5D108617" w14:textId="77777777" w:rsidTr="00510CE1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C7065" w14:textId="77777777" w:rsidR="007421D4" w:rsidRDefault="007421D4">
            <w:pPr>
              <w:spacing w:line="240" w:lineRule="auto"/>
            </w:pPr>
            <w:r>
              <w:t>Eating fruit and pooing</w:t>
            </w:r>
          </w:p>
        </w:tc>
      </w:tr>
      <w:tr w:rsidR="007421D4" w14:paraId="1DAA39BF" w14:textId="77777777" w:rsidTr="00510CE1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5116C" w14:textId="77777777" w:rsidR="007421D4" w:rsidRDefault="007421D4">
            <w:pPr>
              <w:spacing w:line="240" w:lineRule="auto"/>
            </w:pPr>
            <w:r>
              <w:t>‘the creature’</w:t>
            </w:r>
          </w:p>
        </w:tc>
      </w:tr>
      <w:tr w:rsidR="007421D4" w14:paraId="1D0C4D70" w14:textId="77777777" w:rsidTr="00510CE1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6223D" w14:textId="77777777" w:rsidR="007421D4" w:rsidRDefault="007421D4">
            <w:pPr>
              <w:spacing w:line="240" w:lineRule="auto"/>
            </w:pPr>
            <w:r>
              <w:t>Roger</w:t>
            </w:r>
          </w:p>
        </w:tc>
      </w:tr>
      <w:tr w:rsidR="007421D4" w14:paraId="2CB5524B" w14:textId="77777777" w:rsidTr="00510CE1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7BE7" w14:textId="77777777" w:rsidR="007421D4" w:rsidRDefault="007421D4">
            <w:pPr>
              <w:spacing w:line="240" w:lineRule="auto"/>
            </w:pPr>
            <w:r>
              <w:t>Hunters</w:t>
            </w:r>
          </w:p>
        </w:tc>
      </w:tr>
      <w:tr w:rsidR="007421D4" w14:paraId="283987AC" w14:textId="77777777" w:rsidTr="00510CE1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2C703" w14:textId="77777777" w:rsidR="007421D4" w:rsidRDefault="007421D4">
            <w:pPr>
              <w:spacing w:line="240" w:lineRule="auto"/>
            </w:pPr>
            <w:r>
              <w:t>Taking a register</w:t>
            </w:r>
          </w:p>
        </w:tc>
      </w:tr>
      <w:tr w:rsidR="007421D4" w14:paraId="7719CA77" w14:textId="77777777" w:rsidTr="00510CE1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9332" w14:textId="77777777" w:rsidR="007421D4" w:rsidRDefault="007421D4">
            <w:pPr>
              <w:spacing w:line="240" w:lineRule="auto"/>
            </w:pPr>
            <w:r>
              <w:t>‘slam[s]’ his knife into a tree.</w:t>
            </w:r>
          </w:p>
        </w:tc>
      </w:tr>
      <w:tr w:rsidR="007421D4" w14:paraId="49E38B01" w14:textId="77777777" w:rsidTr="00510CE1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92740" w14:textId="77777777" w:rsidR="007421D4" w:rsidRDefault="007421D4">
            <w:pPr>
              <w:spacing w:line="240" w:lineRule="auto"/>
            </w:pPr>
            <w:r>
              <w:t>The beastie</w:t>
            </w:r>
          </w:p>
        </w:tc>
      </w:tr>
      <w:tr w:rsidR="007421D4" w14:paraId="1539C6DD" w14:textId="77777777" w:rsidTr="00510CE1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88D84" w14:textId="77777777" w:rsidR="007421D4" w:rsidRDefault="007421D4">
            <w:pPr>
              <w:spacing w:line="240" w:lineRule="auto"/>
            </w:pPr>
            <w:r>
              <w:t>‘we’ll look for the snake too...’</w:t>
            </w:r>
          </w:p>
        </w:tc>
      </w:tr>
      <w:tr w:rsidR="007421D4" w14:paraId="56142E58" w14:textId="77777777" w:rsidTr="00510CE1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ED1D1" w14:textId="77777777" w:rsidR="007421D4" w:rsidRDefault="007421D4">
            <w:pPr>
              <w:spacing w:line="240" w:lineRule="auto"/>
            </w:pPr>
            <w:r>
              <w:t>The top of the mountain</w:t>
            </w:r>
          </w:p>
        </w:tc>
      </w:tr>
      <w:tr w:rsidR="007421D4" w14:paraId="1F57D347" w14:textId="77777777" w:rsidTr="00510CE1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2C3A1" w14:textId="77777777" w:rsidR="007421D4" w:rsidRDefault="007421D4">
            <w:pPr>
              <w:spacing w:line="240" w:lineRule="auto"/>
            </w:pPr>
            <w:r>
              <w:t>Moses, Mohammed, Jesus, Buddha – mountains as symbols of knowledge.</w:t>
            </w:r>
          </w:p>
        </w:tc>
      </w:tr>
      <w:tr w:rsidR="007421D4" w14:paraId="4C25ACFC" w14:textId="77777777" w:rsidTr="00510CE1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111D4" w14:textId="77777777" w:rsidR="007421D4" w:rsidRDefault="007421D4">
            <w:pPr>
              <w:spacing w:line="240" w:lineRule="auto"/>
            </w:pPr>
            <w:r>
              <w:t>Ties his laces.</w:t>
            </w:r>
          </w:p>
        </w:tc>
      </w:tr>
      <w:tr w:rsidR="007421D4" w14:paraId="6D14DFDE" w14:textId="77777777" w:rsidTr="00510CE1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A1783" w14:textId="77777777" w:rsidR="007421D4" w:rsidRDefault="007421D4">
            <w:pPr>
              <w:spacing w:line="240" w:lineRule="auto"/>
            </w:pPr>
            <w:r>
              <w:t>Jack</w:t>
            </w:r>
          </w:p>
        </w:tc>
      </w:tr>
      <w:tr w:rsidR="007421D4" w14:paraId="463A3D77" w14:textId="77777777" w:rsidTr="00510CE1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D3B56" w14:textId="77777777" w:rsidR="007421D4" w:rsidRDefault="007421D4">
            <w:pPr>
              <w:spacing w:line="240" w:lineRule="auto"/>
            </w:pPr>
            <w:r>
              <w:t>The boy who had a mark on his face.</w:t>
            </w:r>
          </w:p>
        </w:tc>
      </w:tr>
      <w:tr w:rsidR="007421D4" w14:paraId="2887A0FF" w14:textId="77777777" w:rsidTr="00510CE1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D54C" w14:textId="77777777" w:rsidR="007421D4" w:rsidRDefault="007421D4">
            <w:pPr>
              <w:spacing w:line="240" w:lineRule="auto"/>
            </w:pPr>
            <w:r>
              <w:t>An animal, bent low to the ground sniffing.</w:t>
            </w:r>
          </w:p>
        </w:tc>
      </w:tr>
      <w:tr w:rsidR="007421D4" w14:paraId="6471EC73" w14:textId="77777777" w:rsidTr="00510CE1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82F0D" w14:textId="77777777" w:rsidR="007421D4" w:rsidRDefault="007421D4">
            <w:pPr>
              <w:spacing w:line="240" w:lineRule="auto"/>
            </w:pPr>
            <w:r>
              <w:t>‘ape-like’</w:t>
            </w:r>
          </w:p>
        </w:tc>
      </w:tr>
      <w:tr w:rsidR="007421D4" w14:paraId="790C69FF" w14:textId="77777777" w:rsidTr="00510CE1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8D2D2" w14:textId="77777777" w:rsidR="007421D4" w:rsidRDefault="007421D4">
            <w:pPr>
              <w:spacing w:line="240" w:lineRule="auto"/>
            </w:pPr>
            <w:r>
              <w:t>Post modernism</w:t>
            </w:r>
          </w:p>
        </w:tc>
      </w:tr>
      <w:tr w:rsidR="007421D4" w14:paraId="239BD28C" w14:textId="77777777" w:rsidTr="00510CE1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B662E" w14:textId="77777777" w:rsidR="007421D4" w:rsidRDefault="007421D4">
            <w:pPr>
              <w:spacing w:line="240" w:lineRule="auto"/>
            </w:pPr>
            <w:r>
              <w:t>home</w:t>
            </w:r>
          </w:p>
        </w:tc>
      </w:tr>
      <w:tr w:rsidR="007421D4" w14:paraId="256337B5" w14:textId="77777777" w:rsidTr="00510CE1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904A0" w14:textId="77777777" w:rsidR="007421D4" w:rsidRDefault="007421D4">
            <w:pPr>
              <w:spacing w:line="240" w:lineRule="auto"/>
            </w:pPr>
            <w:r>
              <w:t>The sandcastles</w:t>
            </w:r>
          </w:p>
        </w:tc>
      </w:tr>
      <w:tr w:rsidR="007421D4" w14:paraId="0782A68A" w14:textId="77777777" w:rsidTr="00510CE1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DC77" w14:textId="77777777" w:rsidR="007421D4" w:rsidRDefault="007421D4">
            <w:pPr>
              <w:spacing w:line="240" w:lineRule="auto"/>
            </w:pPr>
            <w:r>
              <w:t>‘the taboo of the old life’</w:t>
            </w:r>
          </w:p>
        </w:tc>
      </w:tr>
      <w:tr w:rsidR="007421D4" w14:paraId="1C5FE148" w14:textId="77777777" w:rsidTr="00510CE1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B9F6D" w14:textId="77777777" w:rsidR="007421D4" w:rsidRDefault="007421D4">
            <w:pPr>
              <w:spacing w:line="240" w:lineRule="auto"/>
            </w:pPr>
            <w:r>
              <w:t>A sundial</w:t>
            </w:r>
          </w:p>
        </w:tc>
      </w:tr>
      <w:tr w:rsidR="007421D4" w14:paraId="5FB9DDD9" w14:textId="77777777" w:rsidTr="00510CE1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241FA" w14:textId="77777777" w:rsidR="007421D4" w:rsidRDefault="007421D4">
            <w:pPr>
              <w:spacing w:line="240" w:lineRule="auto"/>
            </w:pPr>
            <w:r>
              <w:t>They were busy hunting</w:t>
            </w:r>
          </w:p>
        </w:tc>
      </w:tr>
      <w:tr w:rsidR="007421D4" w14:paraId="7D53A4A2" w14:textId="77777777" w:rsidTr="00510CE1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0B95A" w14:textId="77777777" w:rsidR="007421D4" w:rsidRDefault="007421D4">
            <w:pPr>
              <w:spacing w:line="240" w:lineRule="auto"/>
            </w:pPr>
            <w:r>
              <w:t>To do the thinking</w:t>
            </w:r>
          </w:p>
        </w:tc>
      </w:tr>
      <w:tr w:rsidR="007421D4" w14:paraId="00D291A2" w14:textId="77777777" w:rsidTr="00510CE1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FCD45" w14:textId="77777777" w:rsidR="007421D4" w:rsidRDefault="007421D4">
            <w:pPr>
              <w:spacing w:line="240" w:lineRule="auto"/>
            </w:pPr>
            <w:r>
              <w:t xml:space="preserve">Percival </w:t>
            </w:r>
            <w:proofErr w:type="spellStart"/>
            <w:r>
              <w:t>Wemys</w:t>
            </w:r>
            <w:proofErr w:type="spellEnd"/>
            <w:r>
              <w:t xml:space="preserve"> Madison</w:t>
            </w:r>
          </w:p>
        </w:tc>
      </w:tr>
      <w:tr w:rsidR="007421D4" w14:paraId="3DA63775" w14:textId="77777777" w:rsidTr="00510CE1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9A4DB" w14:textId="77777777" w:rsidR="007421D4" w:rsidRDefault="007421D4">
            <w:pPr>
              <w:spacing w:line="240" w:lineRule="auto"/>
            </w:pPr>
            <w:r>
              <w:t>A dead parachutist?</w:t>
            </w:r>
          </w:p>
        </w:tc>
      </w:tr>
      <w:tr w:rsidR="007421D4" w14:paraId="1DD605AA" w14:textId="77777777" w:rsidTr="00510CE1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A56F0" w14:textId="77777777" w:rsidR="007421D4" w:rsidRDefault="007421D4">
            <w:pPr>
              <w:spacing w:line="240" w:lineRule="auto"/>
            </w:pPr>
            <w:r>
              <w:t>Man turning his back on knowledge and reason.</w:t>
            </w:r>
          </w:p>
        </w:tc>
      </w:tr>
      <w:tr w:rsidR="007421D4" w14:paraId="4CD5D009" w14:textId="77777777" w:rsidTr="00510CE1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40162" w14:textId="77777777" w:rsidR="007421D4" w:rsidRDefault="007421D4">
            <w:pPr>
              <w:spacing w:line="240" w:lineRule="auto"/>
            </w:pPr>
            <w:r>
              <w:t>Put it on a stick as a gift for the beast.</w:t>
            </w:r>
          </w:p>
        </w:tc>
      </w:tr>
      <w:tr w:rsidR="007421D4" w14:paraId="6BF93B49" w14:textId="77777777" w:rsidTr="00510CE1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AD564" w14:textId="77777777" w:rsidR="007421D4" w:rsidRDefault="007421D4">
            <w:pPr>
              <w:spacing w:line="240" w:lineRule="auto"/>
            </w:pPr>
            <w:r>
              <w:t>Primitive religions relying on fear and superstition</w:t>
            </w:r>
          </w:p>
        </w:tc>
      </w:tr>
      <w:tr w:rsidR="007421D4" w14:paraId="4B715CB2" w14:textId="77777777" w:rsidTr="00510CE1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4572E" w14:textId="77777777" w:rsidR="007421D4" w:rsidRDefault="007421D4">
            <w:pPr>
              <w:spacing w:line="240" w:lineRule="auto"/>
            </w:pPr>
            <w:r>
              <w:t>‘up her ass’</w:t>
            </w:r>
          </w:p>
        </w:tc>
      </w:tr>
      <w:tr w:rsidR="007421D4" w14:paraId="69B154FD" w14:textId="77777777" w:rsidTr="00510CE1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E0276" w14:textId="77777777" w:rsidR="007421D4" w:rsidRDefault="007421D4">
            <w:pPr>
              <w:spacing w:line="240" w:lineRule="auto"/>
            </w:pPr>
            <w:r>
              <w:t>Ritualistic violence.</w:t>
            </w:r>
          </w:p>
        </w:tc>
      </w:tr>
      <w:tr w:rsidR="007421D4" w14:paraId="19697B50" w14:textId="77777777" w:rsidTr="00510CE1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64BDF" w14:textId="77777777" w:rsidR="007421D4" w:rsidRDefault="007421D4">
            <w:pPr>
              <w:spacing w:line="240" w:lineRule="auto"/>
            </w:pPr>
            <w:r>
              <w:t>There is no beast, it is them.</w:t>
            </w:r>
          </w:p>
        </w:tc>
      </w:tr>
      <w:tr w:rsidR="007421D4" w14:paraId="364FDD81" w14:textId="77777777" w:rsidTr="00510CE1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C629B" w14:textId="77777777" w:rsidR="007421D4" w:rsidRDefault="007421D4">
            <w:pPr>
              <w:spacing w:line="240" w:lineRule="auto"/>
            </w:pPr>
            <w:r>
              <w:t>Everybody</w:t>
            </w:r>
          </w:p>
        </w:tc>
      </w:tr>
      <w:tr w:rsidR="007421D4" w14:paraId="3828A17B" w14:textId="77777777" w:rsidTr="00510CE1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67D2" w14:textId="77777777" w:rsidR="007421D4" w:rsidRDefault="007421D4">
            <w:pPr>
              <w:spacing w:line="240" w:lineRule="auto"/>
            </w:pPr>
            <w:r>
              <w:t>Floats out to sea surrounded by glowing creatures.</w:t>
            </w:r>
          </w:p>
        </w:tc>
      </w:tr>
      <w:tr w:rsidR="007421D4" w14:paraId="4E92C721" w14:textId="77777777" w:rsidTr="00510CE1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7BC63" w14:textId="77777777" w:rsidR="007421D4" w:rsidRDefault="007421D4">
            <w:pPr>
              <w:tabs>
                <w:tab w:val="left" w:pos="300"/>
              </w:tabs>
              <w:spacing w:line="0" w:lineRule="atLeast"/>
            </w:pPr>
            <w:r>
              <w:t>Ralph</w:t>
            </w:r>
          </w:p>
        </w:tc>
      </w:tr>
      <w:tr w:rsidR="007421D4" w14:paraId="1C788E7B" w14:textId="77777777" w:rsidTr="00510CE1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E1A6C" w14:textId="77777777" w:rsidR="007421D4" w:rsidRDefault="007421D4">
            <w:pPr>
              <w:spacing w:line="240" w:lineRule="auto"/>
            </w:pPr>
            <w:r>
              <w:t>Democracy/civilisation</w:t>
            </w:r>
          </w:p>
        </w:tc>
      </w:tr>
      <w:tr w:rsidR="007421D4" w14:paraId="66BA1736" w14:textId="77777777" w:rsidTr="00510CE1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ED83A" w14:textId="77777777" w:rsidR="007421D4" w:rsidRDefault="007421D4">
            <w:pPr>
              <w:spacing w:line="240" w:lineRule="auto"/>
            </w:pPr>
            <w:r>
              <w:t>Technology, man’s control over nature</w:t>
            </w:r>
          </w:p>
        </w:tc>
      </w:tr>
      <w:tr w:rsidR="007421D4" w14:paraId="4767F32F" w14:textId="77777777" w:rsidTr="00510CE1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97346" w14:textId="77777777" w:rsidR="007421D4" w:rsidRDefault="007421D4">
            <w:pPr>
              <w:spacing w:line="240" w:lineRule="auto"/>
            </w:pPr>
            <w:r>
              <w:t>‘he’s sharpened a stick at both ends’</w:t>
            </w:r>
          </w:p>
        </w:tc>
      </w:tr>
      <w:tr w:rsidR="007421D4" w14:paraId="03406AEC" w14:textId="77777777" w:rsidTr="00510CE1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93919" w14:textId="77777777" w:rsidR="007421D4" w:rsidRDefault="007421D4">
            <w:pPr>
              <w:spacing w:line="240" w:lineRule="auto"/>
            </w:pPr>
            <w:r>
              <w:t>Roger.</w:t>
            </w:r>
          </w:p>
        </w:tc>
      </w:tr>
      <w:tr w:rsidR="007421D4" w14:paraId="5064CA9A" w14:textId="77777777" w:rsidTr="00510CE1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29681" w14:textId="77777777" w:rsidR="007421D4" w:rsidRDefault="007421D4">
            <w:pPr>
              <w:spacing w:line="240" w:lineRule="auto"/>
            </w:pPr>
            <w:r>
              <w:t>Fear and superstition to control a populace.</w:t>
            </w:r>
          </w:p>
        </w:tc>
      </w:tr>
      <w:tr w:rsidR="007421D4" w14:paraId="09DE8CE1" w14:textId="77777777" w:rsidTr="00510CE1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D4A77" w14:textId="77777777" w:rsidR="007421D4" w:rsidRDefault="007421D4">
            <w:pPr>
              <w:spacing w:line="240" w:lineRule="auto"/>
            </w:pPr>
            <w:r>
              <w:t>The darkness in man’s heart and …his good friend Piggy.</w:t>
            </w:r>
          </w:p>
        </w:tc>
      </w:tr>
    </w:tbl>
    <w:p w14:paraId="39CF3874" w14:textId="77777777" w:rsidR="00077AD8" w:rsidRPr="007421D4" w:rsidRDefault="00510CE1" w:rsidP="007421D4">
      <w:bookmarkStart w:id="0" w:name="_GoBack"/>
      <w:bookmarkEnd w:id="0"/>
    </w:p>
    <w:sectPr w:rsidR="00077AD8" w:rsidRPr="007421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1D4"/>
    <w:rsid w:val="002D0B59"/>
    <w:rsid w:val="003653D3"/>
    <w:rsid w:val="00510CE1"/>
    <w:rsid w:val="007421D4"/>
    <w:rsid w:val="00AF3F61"/>
    <w:rsid w:val="00B6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6358B"/>
  <w15:chartTrackingRefBased/>
  <w15:docId w15:val="{88A10FA6-FE26-4BF5-9021-EA7FD570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1D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21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2020-03-24T10:20:00Z</dcterms:created>
  <dcterms:modified xsi:type="dcterms:W3CDTF">2020-03-24T10:43:00Z</dcterms:modified>
</cp:coreProperties>
</file>